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352"/>
        <w:tblW w:w="11445" w:type="dxa"/>
        <w:tblLook w:val="04A0" w:firstRow="1" w:lastRow="0" w:firstColumn="1" w:lastColumn="0" w:noHBand="0" w:noVBand="1"/>
      </w:tblPr>
      <w:tblGrid>
        <w:gridCol w:w="5411"/>
        <w:gridCol w:w="6034"/>
      </w:tblGrid>
      <w:tr w:rsidR="001A5892" w14:paraId="26185BE1" w14:textId="77777777" w:rsidTr="0015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6185BDB" w14:textId="3860DE70" w:rsidR="001A5892" w:rsidRPr="00DE506D" w:rsidRDefault="003854BC" w:rsidP="001A5892">
            <w:pPr>
              <w:widowControl w:val="0"/>
              <w:ind w:left="2880"/>
              <w:rPr>
                <w:rFonts w:ascii="Bell MT" w:hAnsi="Bell MT"/>
                <w:kern w:val="44"/>
                <w:sz w:val="32"/>
                <w:szCs w:val="3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7456" behindDoc="0" locked="0" layoutInCell="1" allowOverlap="1" wp14:anchorId="2EEB0917" wp14:editId="5A8E6A2A">
                  <wp:simplePos x="0" y="0"/>
                  <wp:positionH relativeFrom="margin">
                    <wp:posOffset>5746114</wp:posOffset>
                  </wp:positionH>
                  <wp:positionV relativeFrom="paragraph">
                    <wp:posOffset>43815</wp:posOffset>
                  </wp:positionV>
                  <wp:extent cx="1304925" cy="1133475"/>
                  <wp:effectExtent l="0" t="0" r="9525" b="9525"/>
                  <wp:wrapNone/>
                  <wp:docPr id="6" name="Picture 6" descr="William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liam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461">
              <w:rPr>
                <w:noProof/>
              </w:rPr>
              <w:drawing>
                <wp:anchor distT="36576" distB="36576" distL="36576" distR="36576" simplePos="0" relativeHeight="251665408" behindDoc="0" locked="0" layoutInCell="1" allowOverlap="1" wp14:anchorId="24FC4729" wp14:editId="69AFCEA4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34289</wp:posOffset>
                  </wp:positionV>
                  <wp:extent cx="1246505" cy="1114425"/>
                  <wp:effectExtent l="0" t="0" r="0" b="9525"/>
                  <wp:wrapNone/>
                  <wp:docPr id="5" name="Picture 5" descr="William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liam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75" cy="111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892">
              <w:rPr>
                <w:rFonts w:ascii="Bell MT" w:hAnsi="Bell MT"/>
                <w:kern w:val="44"/>
                <w:sz w:val="32"/>
                <w:szCs w:val="32"/>
              </w:rPr>
              <w:t xml:space="preserve">         </w:t>
            </w:r>
          </w:p>
          <w:p w14:paraId="26185BDC" w14:textId="28ED72FB" w:rsidR="001A5892" w:rsidRPr="00DE506D" w:rsidRDefault="00511C44" w:rsidP="001A5892">
            <w:pPr>
              <w:widowControl w:val="0"/>
              <w:spacing w:after="20"/>
              <w:ind w:left="2880"/>
              <w:rPr>
                <w:rFonts w:ascii="Bell MT" w:hAnsi="Bell MT"/>
                <w:kern w:val="44"/>
                <w:sz w:val="32"/>
                <w:szCs w:val="32"/>
              </w:rPr>
            </w:pPr>
            <w:r>
              <w:rPr>
                <w:rFonts w:ascii="Bell MT" w:hAnsi="Bell MT"/>
                <w:kern w:val="44"/>
                <w:sz w:val="32"/>
                <w:szCs w:val="32"/>
              </w:rPr>
              <w:t xml:space="preserve">             </w:t>
            </w:r>
            <w:r w:rsidR="002E34EC">
              <w:rPr>
                <w:rFonts w:ascii="Bell MT" w:hAnsi="Bell MT"/>
                <w:kern w:val="44"/>
                <w:sz w:val="32"/>
                <w:szCs w:val="32"/>
              </w:rPr>
              <w:t>Will</w:t>
            </w:r>
            <w:r w:rsidR="00F60786">
              <w:rPr>
                <w:rFonts w:ascii="Bell MT" w:hAnsi="Bell MT"/>
                <w:kern w:val="44"/>
                <w:sz w:val="32"/>
                <w:szCs w:val="32"/>
              </w:rPr>
              <w:t>iamson</w:t>
            </w:r>
            <w:r w:rsidR="001A5892" w:rsidRPr="00DE506D">
              <w:rPr>
                <w:rFonts w:ascii="Bell MT" w:hAnsi="Bell MT"/>
                <w:kern w:val="44"/>
                <w:sz w:val="32"/>
                <w:szCs w:val="32"/>
              </w:rPr>
              <w:t xml:space="preserve"> High School</w:t>
            </w:r>
            <w:r w:rsidR="003854BC">
              <w:rPr>
                <w:rFonts w:ascii="Bell MT" w:hAnsi="Bell MT"/>
                <w:kern w:val="44"/>
                <w:sz w:val="32"/>
                <w:szCs w:val="32"/>
              </w:rPr>
              <w:t xml:space="preserve">             </w:t>
            </w:r>
          </w:p>
          <w:p w14:paraId="26185BDD" w14:textId="4DDA4979" w:rsidR="001A5892" w:rsidRPr="00DE506D" w:rsidRDefault="00511C44" w:rsidP="00511C44">
            <w:pPr>
              <w:widowControl w:val="0"/>
              <w:spacing w:after="20"/>
              <w:ind w:right="110"/>
              <w:rPr>
                <w:rFonts w:ascii="Bell MT" w:hAnsi="Bell MT"/>
                <w:kern w:val="44"/>
                <w:sz w:val="32"/>
                <w:szCs w:val="32"/>
              </w:rPr>
            </w:pPr>
            <w:r>
              <w:rPr>
                <w:rFonts w:ascii="Bell MT" w:hAnsi="Bell MT"/>
                <w:kern w:val="44"/>
                <w:sz w:val="32"/>
                <w:szCs w:val="32"/>
              </w:rPr>
              <w:t xml:space="preserve">                        </w:t>
            </w:r>
            <w:r w:rsidR="003B64B6">
              <w:rPr>
                <w:rFonts w:ascii="Bell MT" w:hAnsi="Bell MT"/>
                <w:kern w:val="44"/>
                <w:sz w:val="32"/>
                <w:szCs w:val="32"/>
              </w:rPr>
              <w:t xml:space="preserve"> </w:t>
            </w:r>
            <w:r w:rsidR="003854BC">
              <w:rPr>
                <w:rFonts w:ascii="Bell MT" w:hAnsi="Bell MT"/>
                <w:kern w:val="44"/>
                <w:sz w:val="32"/>
                <w:szCs w:val="32"/>
              </w:rPr>
              <w:t xml:space="preserve">                     </w:t>
            </w:r>
            <w:r w:rsidR="001A5892" w:rsidRPr="00DE506D">
              <w:rPr>
                <w:rFonts w:ascii="Bell MT" w:hAnsi="Bell MT"/>
                <w:kern w:val="44"/>
                <w:sz w:val="32"/>
                <w:szCs w:val="32"/>
              </w:rPr>
              <w:t>9</w:t>
            </w:r>
            <w:r w:rsidR="001A5892" w:rsidRPr="00DE506D">
              <w:rPr>
                <w:rFonts w:ascii="Bell MT" w:hAnsi="Bell MT"/>
                <w:kern w:val="44"/>
                <w:sz w:val="21"/>
                <w:szCs w:val="21"/>
                <w:vertAlign w:val="superscript"/>
              </w:rPr>
              <w:t>th</w:t>
            </w:r>
            <w:r w:rsidR="001A5892" w:rsidRPr="00DE506D">
              <w:rPr>
                <w:rFonts w:ascii="Bell MT" w:hAnsi="Bell MT"/>
                <w:kern w:val="44"/>
                <w:sz w:val="32"/>
                <w:szCs w:val="32"/>
              </w:rPr>
              <w:t xml:space="preserve"> Grade </w:t>
            </w:r>
            <w:r w:rsidRPr="00DE506D">
              <w:rPr>
                <w:rFonts w:ascii="Bell MT" w:hAnsi="Bell MT"/>
                <w:kern w:val="44"/>
                <w:sz w:val="32"/>
                <w:szCs w:val="32"/>
              </w:rPr>
              <w:t>Course</w:t>
            </w:r>
            <w:r>
              <w:rPr>
                <w:rFonts w:ascii="Bell MT" w:hAnsi="Bell MT"/>
                <w:kern w:val="44"/>
                <w:sz w:val="32"/>
                <w:szCs w:val="32"/>
              </w:rPr>
              <w:t xml:space="preserve"> Request</w:t>
            </w:r>
          </w:p>
          <w:p w14:paraId="26185BDE" w14:textId="67D2124B" w:rsidR="001A5892" w:rsidRPr="00DE506D" w:rsidRDefault="00511C44" w:rsidP="001A5892">
            <w:pPr>
              <w:spacing w:after="20" w:line="256" w:lineRule="auto"/>
              <w:ind w:left="3600"/>
              <w:rPr>
                <w:rFonts w:ascii="Bell MT" w:hAnsi="Bell MT"/>
                <w:kern w:val="44"/>
                <w:sz w:val="32"/>
                <w:szCs w:val="32"/>
              </w:rPr>
            </w:pPr>
            <w:r>
              <w:rPr>
                <w:rFonts w:ascii="Bell MT" w:hAnsi="Bell MT"/>
                <w:kern w:val="44"/>
                <w:sz w:val="32"/>
                <w:szCs w:val="32"/>
              </w:rPr>
              <w:t xml:space="preserve">            </w:t>
            </w:r>
            <w:r w:rsidR="00985F2E">
              <w:rPr>
                <w:rFonts w:ascii="Bell MT" w:hAnsi="Bell MT"/>
                <w:kern w:val="44"/>
                <w:sz w:val="32"/>
                <w:szCs w:val="32"/>
              </w:rPr>
              <w:t xml:space="preserve">    </w:t>
            </w:r>
            <w:r w:rsidR="001A5892" w:rsidRPr="00DE506D">
              <w:rPr>
                <w:rFonts w:ascii="Bell MT" w:hAnsi="Bell MT"/>
                <w:kern w:val="44"/>
                <w:sz w:val="32"/>
                <w:szCs w:val="32"/>
              </w:rPr>
              <w:t>20</w:t>
            </w:r>
            <w:r w:rsidR="00F60786">
              <w:rPr>
                <w:rFonts w:ascii="Bell MT" w:hAnsi="Bell MT"/>
                <w:kern w:val="44"/>
                <w:sz w:val="32"/>
                <w:szCs w:val="32"/>
              </w:rPr>
              <w:t>20</w:t>
            </w:r>
            <w:r w:rsidR="001A5892" w:rsidRPr="00DE506D">
              <w:rPr>
                <w:rFonts w:ascii="Bell MT" w:hAnsi="Bell MT"/>
                <w:kern w:val="44"/>
                <w:sz w:val="32"/>
                <w:szCs w:val="32"/>
              </w:rPr>
              <w:t>-20</w:t>
            </w:r>
            <w:r w:rsidR="00F60786">
              <w:rPr>
                <w:rFonts w:ascii="Bell MT" w:hAnsi="Bell MT"/>
                <w:kern w:val="44"/>
                <w:sz w:val="32"/>
                <w:szCs w:val="32"/>
              </w:rPr>
              <w:t>21</w:t>
            </w:r>
          </w:p>
          <w:p w14:paraId="26185BDF" w14:textId="750B3794" w:rsidR="001A5892" w:rsidRDefault="001A5892" w:rsidP="001A5892">
            <w:pPr>
              <w:widowControl w:val="0"/>
              <w:rPr>
                <w:rFonts w:ascii="Calibri" w:hAnsi="Calibri"/>
                <w:kern w:val="28"/>
                <w:sz w:val="20"/>
                <w:szCs w:val="20"/>
              </w:rPr>
            </w:pPr>
            <w:r>
              <w:t> </w:t>
            </w:r>
          </w:p>
          <w:p w14:paraId="26185BE0" w14:textId="77777777" w:rsidR="001A5892" w:rsidRPr="00750965" w:rsidRDefault="001A5892" w:rsidP="001A5892">
            <w:pPr>
              <w:rPr>
                <w:sz w:val="4"/>
                <w:szCs w:val="4"/>
              </w:rPr>
            </w:pPr>
          </w:p>
        </w:tc>
      </w:tr>
      <w:tr w:rsidR="001A5892" w14:paraId="26185BEE" w14:textId="77777777" w:rsidTr="0015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5BE2" w14:textId="5252B46B" w:rsidR="001A5892" w:rsidRPr="006B253F" w:rsidRDefault="001A5892" w:rsidP="001A5892">
            <w:pPr>
              <w:widowControl w:val="0"/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53F">
              <w:rPr>
                <w:rFonts w:ascii="Times New Roman" w:hAnsi="Times New Roman" w:cs="Times New Roman"/>
                <w:b w:val="0"/>
                <w:sz w:val="24"/>
                <w:szCs w:val="24"/>
              </w:rPr>
              <w:t>Name__________________________________</w:t>
            </w:r>
          </w:p>
          <w:p w14:paraId="26185BE3" w14:textId="36D5F2A0" w:rsidR="001A5892" w:rsidRPr="003151C6" w:rsidRDefault="001A5892" w:rsidP="001A5892">
            <w:pPr>
              <w:widowControl w:val="0"/>
              <w:spacing w:before="40" w:after="40"/>
              <w:rPr>
                <w:rFonts w:ascii="Times New Roman" w:hAnsi="Times New Roman" w:cs="Times New Roman"/>
                <w:b w:val="0"/>
              </w:rPr>
            </w:pPr>
            <w:r w:rsidRPr="003151C6">
              <w:rPr>
                <w:rFonts w:ascii="Times New Roman" w:hAnsi="Times New Roman" w:cs="Times New Roman"/>
                <w:b w:val="0"/>
              </w:rPr>
              <w:t>Middle School___________________________</w:t>
            </w:r>
            <w:r w:rsidR="003151C6">
              <w:rPr>
                <w:rFonts w:ascii="Times New Roman" w:hAnsi="Times New Roman" w:cs="Times New Roman"/>
                <w:b w:val="0"/>
              </w:rPr>
              <w:t>____</w:t>
            </w:r>
          </w:p>
          <w:p w14:paraId="26185BE7" w14:textId="1B0D2D90" w:rsidR="006B253F" w:rsidRPr="006B253F" w:rsidRDefault="00B1728F" w:rsidP="003A244E">
            <w:pPr>
              <w:widowControl w:val="0"/>
              <w:spacing w:before="40" w:after="4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  <w:r w:rsidRPr="005364CE">
              <w:rPr>
                <w:rFonts w:ascii="Times New Roman" w:hAnsi="Times New Roman" w:cs="Times New Roman"/>
                <w:b w:val="0"/>
              </w:rPr>
              <w:t>Date</w:t>
            </w:r>
            <w:r w:rsidRPr="00C2185B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5BE9" w14:textId="77777777" w:rsidR="00296F8E" w:rsidRPr="00C2185B" w:rsidRDefault="00296F8E" w:rsidP="00296F8E">
            <w:pPr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2185B">
              <w:rPr>
                <w:rFonts w:ascii="Times New Roman" w:hAnsi="Times New Roman" w:cs="Times New Roman"/>
              </w:rPr>
              <w:t>Advanced Honors Endorsement 30 Credits_______</w:t>
            </w:r>
            <w:r w:rsidR="001A7095">
              <w:rPr>
                <w:rFonts w:ascii="Times New Roman" w:hAnsi="Times New Roman" w:cs="Times New Roman"/>
              </w:rPr>
              <w:t>________</w:t>
            </w:r>
          </w:p>
          <w:p w14:paraId="26185BEA" w14:textId="77777777" w:rsidR="001A5892" w:rsidRPr="00C2185B" w:rsidRDefault="003151C6" w:rsidP="001A5892">
            <w:pPr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2185B">
              <w:rPr>
                <w:rFonts w:ascii="Times New Roman" w:hAnsi="Times New Roman" w:cs="Times New Roman"/>
              </w:rPr>
              <w:t xml:space="preserve">General </w:t>
            </w:r>
            <w:r w:rsidR="001A5892" w:rsidRPr="00C2185B">
              <w:rPr>
                <w:rFonts w:ascii="Times New Roman" w:hAnsi="Times New Roman" w:cs="Times New Roman"/>
              </w:rPr>
              <w:t>Alabama High School Diploma 28 Credits_______</w:t>
            </w:r>
            <w:r w:rsidR="001A7095">
              <w:rPr>
                <w:rFonts w:ascii="Times New Roman" w:hAnsi="Times New Roman" w:cs="Times New Roman"/>
              </w:rPr>
              <w:t>_</w:t>
            </w:r>
            <w:r w:rsidR="001A5892" w:rsidRPr="00C2185B">
              <w:rPr>
                <w:rFonts w:ascii="Times New Roman" w:hAnsi="Times New Roman" w:cs="Times New Roman"/>
              </w:rPr>
              <w:t>_</w:t>
            </w:r>
          </w:p>
          <w:p w14:paraId="26185BEB" w14:textId="77777777" w:rsidR="001A5892" w:rsidRDefault="00296F8E" w:rsidP="001A5892">
            <w:pPr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85B">
              <w:rPr>
                <w:rFonts w:ascii="Times New Roman" w:hAnsi="Times New Roman" w:cs="Times New Roman"/>
              </w:rPr>
              <w:t>Essentials-Life Skills</w:t>
            </w:r>
            <w:r w:rsidR="001A7095">
              <w:rPr>
                <w:rFonts w:ascii="Times New Roman" w:hAnsi="Times New Roman" w:cs="Times New Roman"/>
              </w:rPr>
              <w:t xml:space="preserve"> Pathway</w:t>
            </w:r>
            <w:r w:rsidRPr="00C2185B">
              <w:rPr>
                <w:rFonts w:ascii="Times New Roman" w:hAnsi="Times New Roman" w:cs="Times New Roman"/>
              </w:rPr>
              <w:t xml:space="preserve"> 28</w:t>
            </w:r>
            <w:r w:rsidR="001A5892" w:rsidRPr="00C2185B">
              <w:rPr>
                <w:rFonts w:ascii="Times New Roman" w:hAnsi="Times New Roman" w:cs="Times New Roman"/>
              </w:rPr>
              <w:t xml:space="preserve"> Credits</w:t>
            </w:r>
            <w:r w:rsidR="001A7095">
              <w:rPr>
                <w:rFonts w:ascii="Times New Roman" w:hAnsi="Times New Roman" w:cs="Times New Roman"/>
              </w:rPr>
              <w:t xml:space="preserve"> </w:t>
            </w:r>
            <w:r w:rsidR="001A5892" w:rsidRPr="00C2185B">
              <w:rPr>
                <w:rFonts w:ascii="Times New Roman" w:hAnsi="Times New Roman" w:cs="Times New Roman"/>
              </w:rPr>
              <w:t>_______</w:t>
            </w:r>
            <w:r w:rsidR="001A7095">
              <w:rPr>
                <w:rFonts w:ascii="Times New Roman" w:hAnsi="Times New Roman" w:cs="Times New Roman"/>
              </w:rPr>
              <w:t>_________</w:t>
            </w:r>
            <w:r w:rsidR="003151C6" w:rsidRPr="00C2185B">
              <w:rPr>
                <w:rFonts w:ascii="Times New Roman" w:hAnsi="Times New Roman" w:cs="Times New Roman"/>
              </w:rPr>
              <w:t xml:space="preserve"> </w:t>
            </w:r>
          </w:p>
          <w:p w14:paraId="26185BEC" w14:textId="77777777" w:rsidR="005F09C7" w:rsidRPr="001A7095" w:rsidRDefault="005F09C7" w:rsidP="001A7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095">
              <w:rPr>
                <w:rFonts w:ascii="Times New Roman" w:hAnsi="Times New Roman" w:cs="Times New Roman"/>
              </w:rPr>
              <w:t>Alternative</w:t>
            </w:r>
            <w:r w:rsidR="001A7095">
              <w:rPr>
                <w:rFonts w:ascii="Times New Roman" w:hAnsi="Times New Roman" w:cs="Times New Roman"/>
              </w:rPr>
              <w:t xml:space="preserve"> Achievement Standards Pathway24____________</w:t>
            </w:r>
            <w:r w:rsidR="001A7095" w:rsidRPr="001A7095">
              <w:rPr>
                <w:rFonts w:ascii="Times New Roman" w:hAnsi="Times New Roman" w:cs="Times New Roman"/>
              </w:rPr>
              <w:t xml:space="preserve"> </w:t>
            </w:r>
          </w:p>
          <w:p w14:paraId="26185BED" w14:textId="77777777" w:rsidR="001A5892" w:rsidRPr="006B253F" w:rsidRDefault="001A5892" w:rsidP="003151C6">
            <w:pPr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A5892" w14:paraId="26185BF1" w14:textId="77777777" w:rsidTr="00156454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185BEF" w14:textId="260F68A4" w:rsidR="001A5892" w:rsidRPr="00E73FDC" w:rsidRDefault="001A5892" w:rsidP="001A5892">
            <w:pPr>
              <w:widowControl w:val="0"/>
              <w:jc w:val="center"/>
              <w:rPr>
                <w:rFonts w:ascii="Bell MT" w:hAnsi="Bell MT"/>
                <w:sz w:val="26"/>
                <w:szCs w:val="26"/>
              </w:rPr>
            </w:pPr>
            <w:r w:rsidRPr="00E73FDC">
              <w:rPr>
                <w:rFonts w:ascii="Bell MT" w:hAnsi="Bell MT"/>
                <w:sz w:val="26"/>
                <w:szCs w:val="26"/>
              </w:rPr>
              <w:t>Alabama High School Diploma Courses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185BF0" w14:textId="389B8D3B" w:rsidR="001A5892" w:rsidRPr="00E73FDC" w:rsidRDefault="00E7366A" w:rsidP="00156454">
            <w:pPr>
              <w:widowControl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6"/>
                <w:szCs w:val="26"/>
              </w:rPr>
            </w:pPr>
            <w:r w:rsidRPr="007B3780">
              <w:rPr>
                <w:rFonts w:ascii="Bell MT" w:hAnsi="Bell MT"/>
                <w:b/>
                <w:sz w:val="26"/>
                <w:szCs w:val="26"/>
              </w:rPr>
              <w:t>Alabama High School</w:t>
            </w:r>
            <w:r w:rsidRPr="00E73FDC">
              <w:rPr>
                <w:rFonts w:ascii="Bell MT" w:hAnsi="Bell MT"/>
                <w:sz w:val="26"/>
                <w:szCs w:val="26"/>
              </w:rPr>
              <w:t xml:space="preserve"> </w:t>
            </w:r>
            <w:r w:rsidR="001A5892" w:rsidRPr="00E73FDC">
              <w:rPr>
                <w:rFonts w:ascii="Bell MT" w:hAnsi="Bell MT"/>
                <w:b/>
                <w:sz w:val="26"/>
                <w:szCs w:val="26"/>
              </w:rPr>
              <w:t xml:space="preserve">Honors </w:t>
            </w:r>
            <w:r>
              <w:rPr>
                <w:rFonts w:ascii="Bell MT" w:hAnsi="Bell MT"/>
                <w:b/>
                <w:sz w:val="26"/>
                <w:szCs w:val="26"/>
              </w:rPr>
              <w:t>Courses</w:t>
            </w:r>
          </w:p>
        </w:tc>
      </w:tr>
      <w:tr w:rsidR="001A5892" w14:paraId="26185C01" w14:textId="77777777" w:rsidTr="0015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85BF2" w14:textId="02851B28" w:rsidR="001A5892" w:rsidRPr="005803AC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3A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_____200005      English 9</w:t>
            </w:r>
          </w:p>
          <w:p w14:paraId="26185BF4" w14:textId="77777777" w:rsidR="001A5892" w:rsidRPr="005803AC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3A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_____210005      Algebra 1</w:t>
            </w:r>
          </w:p>
          <w:p w14:paraId="26185BF5" w14:textId="263D0D43" w:rsidR="001A5892" w:rsidRPr="005803AC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3A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_____220051      Physical Science</w:t>
            </w:r>
          </w:p>
          <w:p w14:paraId="26185BF6" w14:textId="07EB6F12" w:rsidR="001A5892" w:rsidRPr="005803AC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3A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D923B8">
              <w:rPr>
                <w:rFonts w:ascii="Times New Roman" w:hAnsi="Times New Roman" w:cs="Times New Roman"/>
                <w:b w:val="0"/>
                <w:sz w:val="24"/>
                <w:szCs w:val="24"/>
              </w:rPr>
              <w:t>230013      World History</w:t>
            </w:r>
          </w:p>
          <w:p w14:paraId="26185BF7" w14:textId="03AB0E7C" w:rsidR="001A5892" w:rsidRPr="005803AC" w:rsidRDefault="00D152C1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_____4</w:t>
            </w:r>
            <w:r w:rsidR="00DD703C">
              <w:rPr>
                <w:rFonts w:ascii="Times New Roman" w:hAnsi="Times New Roman" w:cs="Times New Roman"/>
                <w:b w:val="0"/>
                <w:sz w:val="24"/>
                <w:szCs w:val="24"/>
              </w:rPr>
              <w:t>80074      JROTC Leadership</w:t>
            </w:r>
            <w:r w:rsidR="001A5892" w:rsidRPr="005803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14:paraId="26185BF8" w14:textId="6F5B2205" w:rsidR="001A5892" w:rsidRPr="005803AC" w:rsidRDefault="001A5892" w:rsidP="001A5892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85BF9" w14:textId="125ADD81" w:rsidR="001A5892" w:rsidRPr="00AA35EA" w:rsidRDefault="001A5892" w:rsidP="001A5892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200006 </w:t>
            </w:r>
            <w:r w:rsidR="00AF3BC3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35EA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5EA">
              <w:rPr>
                <w:rFonts w:ascii="Times New Roman" w:hAnsi="Times New Roman" w:cs="Times New Roman"/>
                <w:sz w:val="24"/>
                <w:szCs w:val="24"/>
              </w:rPr>
              <w:t>English 9 Honors</w:t>
            </w:r>
          </w:p>
          <w:p w14:paraId="26185BFA" w14:textId="5B8ED52B" w:rsidR="001A5892" w:rsidRPr="00AA35EA" w:rsidRDefault="002548D7" w:rsidP="001A5892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sz w:val="24"/>
                <w:szCs w:val="24"/>
              </w:rPr>
              <w:t>_____21000</w:t>
            </w:r>
            <w:r w:rsidR="00F14850" w:rsidRPr="00AA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892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BC3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5EA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BC3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92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Algebra I </w:t>
            </w:r>
            <w:r w:rsidR="00E45677" w:rsidRPr="00A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85BFC" w14:textId="2E833100" w:rsidR="001A5892" w:rsidRPr="00455C66" w:rsidRDefault="001A5892" w:rsidP="001A5892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>_____220012</w:t>
            </w:r>
            <w:r w:rsidR="00971D44" w:rsidRPr="00455C66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64"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6F6"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75"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Biology I Honors </w:t>
            </w:r>
            <w:r w:rsidR="00025A20" w:rsidRPr="00455C66">
              <w:rPr>
                <w:rFonts w:ascii="Times New Roman" w:hAnsi="Times New Roman" w:cs="Times New Roman"/>
                <w:i/>
                <w:sz w:val="16"/>
                <w:szCs w:val="16"/>
              </w:rPr>
              <w:t>(if completed take</w:t>
            </w:r>
            <w:r w:rsidR="00C068AF" w:rsidRPr="00455C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Chemistry I CP</w:t>
            </w:r>
            <w:r w:rsidR="00025A20" w:rsidRPr="00455C6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26185BFE" w14:textId="77777777" w:rsidR="001A5892" w:rsidRPr="00455C66" w:rsidRDefault="001A5892" w:rsidP="001A5892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>_____230014</w:t>
            </w:r>
            <w:r w:rsidR="00FB09D2" w:rsidRPr="00455C6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85"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C66">
              <w:rPr>
                <w:rFonts w:ascii="Times New Roman" w:hAnsi="Times New Roman" w:cs="Times New Roman"/>
                <w:sz w:val="24"/>
                <w:szCs w:val="24"/>
              </w:rPr>
              <w:t xml:space="preserve">World History Honors </w:t>
            </w:r>
          </w:p>
          <w:p w14:paraId="34B795AD" w14:textId="77777777" w:rsidR="00E90187" w:rsidRPr="00E90187" w:rsidRDefault="00E90187" w:rsidP="00E90187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87">
              <w:rPr>
                <w:rFonts w:ascii="Times New Roman" w:hAnsi="Times New Roman" w:cs="Times New Roman"/>
                <w:sz w:val="24"/>
                <w:szCs w:val="24"/>
              </w:rPr>
              <w:t xml:space="preserve">_____480074      JROTC Leadership      </w:t>
            </w:r>
          </w:p>
          <w:p w14:paraId="26185C00" w14:textId="77777777" w:rsidR="001A5892" w:rsidRPr="00156454" w:rsidRDefault="001A5892" w:rsidP="004873F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A5892" w14:paraId="26185C05" w14:textId="77777777" w:rsidTr="0015645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6185C02" w14:textId="1A14D191" w:rsidR="001A5892" w:rsidRPr="00860CAC" w:rsidRDefault="001A5892" w:rsidP="001A5892">
            <w:pPr>
              <w:widowControl w:val="0"/>
              <w:rPr>
                <w:rFonts w:ascii="Bell MT" w:hAnsi="Bell MT"/>
                <w:b w:val="0"/>
                <w:color w:val="0070C0"/>
                <w:sz w:val="26"/>
                <w:szCs w:val="26"/>
              </w:rPr>
            </w:pPr>
            <w:r>
              <w:rPr>
                <w:rFonts w:ascii="Bell MT" w:hAnsi="Bell MT"/>
                <w:b w:val="0"/>
                <w:color w:val="0070C0"/>
                <w:sz w:val="26"/>
                <w:szCs w:val="26"/>
              </w:rPr>
              <w:t xml:space="preserve">                                                                        </w:t>
            </w:r>
            <w:r w:rsidRPr="00460BD8">
              <w:rPr>
                <w:rFonts w:ascii="Bell MT" w:hAnsi="Bell MT"/>
                <w:b w:val="0"/>
                <w:color w:val="C00000"/>
                <w:sz w:val="26"/>
                <w:szCs w:val="26"/>
              </w:rPr>
              <w:t>REQUIRED</w:t>
            </w:r>
          </w:p>
          <w:p w14:paraId="26185C03" w14:textId="1CD2DDB3" w:rsidR="001A5892" w:rsidRPr="00B3058E" w:rsidRDefault="00C35C5A" w:rsidP="001A5892">
            <w:pPr>
              <w:widowContro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85C46" wp14:editId="66E51C0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46990</wp:posOffset>
                      </wp:positionV>
                      <wp:extent cx="531495" cy="238125"/>
                      <wp:effectExtent l="0" t="0" r="190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85C4D" w14:textId="77777777" w:rsidR="001A5892" w:rsidRPr="003C115B" w:rsidRDefault="001A5892" w:rsidP="001A5892">
                                  <w:r>
                                    <w:rPr>
                                      <w:rFonts w:ascii="Bell MT" w:hAnsi="Bell MT"/>
                                      <w:b/>
                                      <w:iCs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460BD8">
                                    <w:rPr>
                                      <w:rFonts w:ascii="Bell MT" w:hAnsi="Bell MT"/>
                                      <w:iCs/>
                                      <w:color w:val="C00000"/>
                                      <w:sz w:val="26"/>
                                      <w:szCs w:val="2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85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2pt;margin-top:3.7pt;width:41.8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" fillcolor="white [3201]" stroked="f" strokeweight=".5pt">
                      <v:textbox>
                        <w:txbxContent>
                          <w:p w14:paraId="26185C4D" w14:textId="77777777" w:rsidR="001A5892" w:rsidRPr="003C115B" w:rsidRDefault="001A5892" w:rsidP="001A5892">
                            <w:r>
                              <w:rPr>
                                <w:rFonts w:ascii="Bell MT" w:hAnsi="Bell MT"/>
                                <w:b/>
                                <w:i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60BD8">
                              <w:rPr>
                                <w:rFonts w:ascii="Bell MT" w:hAnsi="Bell MT"/>
                                <w:iCs/>
                                <w:color w:val="C00000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892">
              <w:t> </w:t>
            </w:r>
            <w:r w:rsidR="001A5892" w:rsidRPr="002E2485">
              <w:rPr>
                <w:rFonts w:ascii="Bell MT" w:hAnsi="Bell MT"/>
                <w:b w:val="0"/>
                <w:i/>
                <w:iCs/>
                <w:sz w:val="26"/>
                <w:szCs w:val="26"/>
              </w:rPr>
              <w:t>_____</w:t>
            </w:r>
            <w:r w:rsidR="007C5699">
              <w:rPr>
                <w:rFonts w:ascii="Times New Roman" w:hAnsi="Times New Roman" w:cs="Times New Roman"/>
                <w:b w:val="0"/>
                <w:sz w:val="26"/>
                <w:szCs w:val="26"/>
              </w:rPr>
              <w:t>2400</w:t>
            </w:r>
            <w:r w:rsidR="00A44108">
              <w:rPr>
                <w:rFonts w:ascii="Times New Roman" w:hAnsi="Times New Roman" w:cs="Times New Roman"/>
                <w:b w:val="0"/>
                <w:sz w:val="26"/>
                <w:szCs w:val="26"/>
              </w:rPr>
              <w:t>90</w:t>
            </w:r>
            <w:r w:rsidR="001A5892"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F2C50">
              <w:rPr>
                <w:rFonts w:ascii="Times New Roman" w:hAnsi="Times New Roman" w:cs="Times New Roman"/>
                <w:b w:val="0"/>
                <w:sz w:val="26"/>
                <w:szCs w:val="26"/>
              </w:rPr>
              <w:t>Begin</w:t>
            </w:r>
            <w:r w:rsidR="00D07831">
              <w:rPr>
                <w:rFonts w:ascii="Times New Roman" w:hAnsi="Times New Roman" w:cs="Times New Roman"/>
                <w:b w:val="0"/>
                <w:sz w:val="26"/>
                <w:szCs w:val="26"/>
              </w:rPr>
              <w:t>n</w:t>
            </w:r>
            <w:r w:rsidR="009E4C75">
              <w:rPr>
                <w:rFonts w:ascii="Times New Roman" w:hAnsi="Times New Roman" w:cs="Times New Roman"/>
                <w:b w:val="0"/>
                <w:sz w:val="26"/>
                <w:szCs w:val="26"/>
              </w:rPr>
              <w:t>ing</w:t>
            </w:r>
            <w:r w:rsidR="002F2C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Kinesiology</w:t>
            </w:r>
            <w:r w:rsidR="001A5892"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A5892" w:rsidRPr="00B3058E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(PE)</w:t>
            </w:r>
            <w:r w:rsidR="001A5892" w:rsidRPr="00B3058E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 xml:space="preserve">     </w:t>
            </w:r>
            <w:r w:rsidR="001A5892" w:rsidRPr="00B3058E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     </w:t>
            </w:r>
            <w:r w:rsidR="00AC3C5D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</w:t>
            </w:r>
            <w:r w:rsidR="00AC3C5D"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___ </w:t>
            </w:r>
            <w:r w:rsidR="00FC488F">
              <w:rPr>
                <w:rFonts w:ascii="Times New Roman" w:hAnsi="Times New Roman" w:cs="Times New Roman"/>
                <w:b w:val="0"/>
                <w:sz w:val="26"/>
                <w:szCs w:val="26"/>
              </w:rPr>
              <w:t>48004</w:t>
            </w:r>
            <w:r w:rsidR="001A5892"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>-45 JROTC 1 &amp;  JROTC 1B</w:t>
            </w:r>
          </w:p>
          <w:p w14:paraId="26185C04" w14:textId="0BED8F9C" w:rsidR="001A5892" w:rsidRPr="00113279" w:rsidRDefault="001A5892" w:rsidP="001A5892">
            <w:pPr>
              <w:widowControl w:val="0"/>
              <w:spacing w:after="80"/>
              <w:rPr>
                <w:rFonts w:ascii="Bell MT" w:hAnsi="Bell MT"/>
                <w:b w:val="0"/>
                <w:sz w:val="26"/>
                <w:szCs w:val="26"/>
              </w:rPr>
            </w:pPr>
            <w:r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  <w:r w:rsidR="00AC3C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___ 280031ab-ac </w:t>
            </w:r>
            <w:r w:rsidRPr="00B3058E">
              <w:rPr>
                <w:rFonts w:ascii="Times New Roman" w:hAnsi="Times New Roman" w:cs="Times New Roman"/>
                <w:b w:val="0"/>
                <w:sz w:val="25"/>
                <w:szCs w:val="25"/>
              </w:rPr>
              <w:t>Marching Band</w:t>
            </w:r>
            <w:r w:rsidRPr="00B305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058E">
              <w:rPr>
                <w:rFonts w:ascii="Times New Roman" w:hAnsi="Times New Roman" w:cs="Times New Roman"/>
                <w:b w:val="0"/>
                <w:sz w:val="20"/>
                <w:szCs w:val="20"/>
              </w:rPr>
              <w:t>1&amp;</w:t>
            </w:r>
            <w:r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3058E">
              <w:rPr>
                <w:rFonts w:ascii="Times New Roman" w:hAnsi="Times New Roman" w:cs="Times New Roman"/>
                <w:b w:val="0"/>
                <w:sz w:val="25"/>
                <w:szCs w:val="25"/>
              </w:rPr>
              <w:t>Concert Band 1</w:t>
            </w:r>
            <w:r w:rsidRPr="00113279">
              <w:rPr>
                <w:rFonts w:ascii="Bell MT" w:hAnsi="Bell MT"/>
                <w:color w:val="ED7D31"/>
                <w:sz w:val="24"/>
                <w:szCs w:val="24"/>
              </w:rPr>
              <w:t xml:space="preserve">                    </w:t>
            </w:r>
          </w:p>
        </w:tc>
      </w:tr>
      <w:tr w:rsidR="001A5892" w14:paraId="26185C08" w14:textId="77777777" w:rsidTr="0015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185C06" w14:textId="77777777" w:rsidR="001A5892" w:rsidRPr="00E73FDC" w:rsidRDefault="001A5892" w:rsidP="001A5892">
            <w:pPr>
              <w:widowControl w:val="0"/>
              <w:jc w:val="center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Essentials</w:t>
            </w:r>
            <w:r w:rsidR="00732243">
              <w:rPr>
                <w:rFonts w:ascii="Bell MT" w:hAnsi="Bell MT"/>
                <w:sz w:val="26"/>
                <w:szCs w:val="26"/>
              </w:rPr>
              <w:t>-Life Skills</w:t>
            </w:r>
            <w:r>
              <w:rPr>
                <w:rFonts w:ascii="Bell MT" w:hAnsi="Bell MT"/>
                <w:sz w:val="26"/>
                <w:szCs w:val="26"/>
              </w:rPr>
              <w:t xml:space="preserve"> Pathway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85C07" w14:textId="77777777" w:rsidR="001A5892" w:rsidRPr="00732243" w:rsidRDefault="001A5892" w:rsidP="001A589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6"/>
                <w:szCs w:val="26"/>
              </w:rPr>
            </w:pPr>
            <w:r w:rsidRPr="00732243">
              <w:rPr>
                <w:rFonts w:ascii="Bell MT" w:hAnsi="Bell MT"/>
                <w:b/>
                <w:sz w:val="26"/>
                <w:szCs w:val="26"/>
              </w:rPr>
              <w:t>Alternate Achievement Standards</w:t>
            </w:r>
            <w:r w:rsidR="00732243" w:rsidRPr="00732243">
              <w:rPr>
                <w:rFonts w:ascii="Bell MT" w:hAnsi="Bell MT"/>
                <w:b/>
                <w:sz w:val="26"/>
                <w:szCs w:val="26"/>
              </w:rPr>
              <w:t xml:space="preserve"> Pathway</w:t>
            </w:r>
          </w:p>
        </w:tc>
      </w:tr>
      <w:tr w:rsidR="001A5892" w14:paraId="26185C1C" w14:textId="77777777" w:rsidTr="00156454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26185C09" w14:textId="77777777" w:rsidR="001A5892" w:rsidRPr="00A944E9" w:rsidRDefault="001A5892" w:rsidP="001A5892">
            <w:pPr>
              <w:widowControl w:val="0"/>
              <w:spacing w:after="80"/>
              <w:rPr>
                <w:rFonts w:ascii="Bell MT" w:hAnsi="Bell MT"/>
                <w:b w:val="0"/>
                <w:sz w:val="12"/>
                <w:szCs w:val="12"/>
              </w:rPr>
            </w:pPr>
          </w:p>
          <w:p w14:paraId="26185C0A" w14:textId="1FFAD8FA" w:rsidR="001A5892" w:rsidRPr="00E80A17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="001C5106">
              <w:rPr>
                <w:rFonts w:ascii="Times New Roman" w:hAnsi="Times New Roman" w:cs="Times New Roman"/>
                <w:b w:val="0"/>
                <w:sz w:val="24"/>
                <w:szCs w:val="24"/>
              </w:rPr>
              <w:t>700005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B38E3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00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Essentials</w:t>
            </w:r>
            <w:r w:rsidR="006A003F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English </w:t>
            </w:r>
            <w:r w:rsidR="00910DB6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14:paraId="26185C0B" w14:textId="6045D6F8" w:rsidR="001A5892" w:rsidRPr="00E80A17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="00F62295">
              <w:rPr>
                <w:rFonts w:ascii="Times New Roman" w:hAnsi="Times New Roman" w:cs="Times New Roman"/>
                <w:b w:val="0"/>
                <w:sz w:val="24"/>
                <w:szCs w:val="24"/>
              </w:rPr>
              <w:t>700015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38E3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2295">
              <w:rPr>
                <w:rFonts w:ascii="Times New Roman" w:hAnsi="Times New Roman" w:cs="Times New Roman"/>
                <w:b w:val="0"/>
                <w:sz w:val="24"/>
                <w:szCs w:val="24"/>
              </w:rPr>
              <w:t>Alg</w:t>
            </w:r>
            <w:r w:rsidR="00BC0A0B">
              <w:rPr>
                <w:rFonts w:ascii="Times New Roman" w:hAnsi="Times New Roman" w:cs="Times New Roman"/>
                <w:b w:val="0"/>
                <w:sz w:val="24"/>
                <w:szCs w:val="24"/>
              </w:rPr>
              <w:t>ebraic Concepts</w:t>
            </w:r>
          </w:p>
          <w:p w14:paraId="26185C0D" w14:textId="4072A03B" w:rsidR="001A5892" w:rsidRPr="00E80A17" w:rsidRDefault="00B0286C" w:rsidP="001A5892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="00BC2DA5">
              <w:rPr>
                <w:rFonts w:ascii="Times New Roman" w:hAnsi="Times New Roman" w:cs="Times New Roman"/>
                <w:b w:val="0"/>
                <w:sz w:val="24"/>
                <w:szCs w:val="24"/>
              </w:rPr>
              <w:t>750101</w:t>
            </w:r>
            <w:r w:rsidR="001A5892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38E3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2D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Essentials</w:t>
            </w:r>
            <w:r w:rsidR="00BC2DA5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2D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Physical 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Science</w:t>
            </w:r>
            <w:r w:rsidR="00BE2EC7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6185C0E" w14:textId="44197AD3" w:rsidR="001A5892" w:rsidRPr="00E80A17" w:rsidRDefault="001A5892" w:rsidP="001A5892">
            <w:pPr>
              <w:widowControl w:val="0"/>
              <w:spacing w:after="8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="00E16EB8">
              <w:rPr>
                <w:rFonts w:ascii="Times New Roman" w:hAnsi="Times New Roman" w:cs="Times New Roman"/>
                <w:b w:val="0"/>
                <w:sz w:val="24"/>
                <w:szCs w:val="24"/>
              </w:rPr>
              <w:t>700031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F1FD6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38E3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00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Essentials World History  </w:t>
            </w:r>
          </w:p>
          <w:p w14:paraId="2C72BF04" w14:textId="1F21173C" w:rsidR="007B58A6" w:rsidRPr="00E80A17" w:rsidRDefault="00054BB6" w:rsidP="00054BB6">
            <w:pPr>
              <w:widowControl w:val="0"/>
              <w:spacing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_____480074  </w:t>
            </w:r>
            <w:r w:rsidR="00CB38E3"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JROTC Leadership      </w:t>
            </w:r>
          </w:p>
          <w:p w14:paraId="26185C0F" w14:textId="385D2DDC" w:rsidR="001A5892" w:rsidRPr="00260397" w:rsidRDefault="00E80A17" w:rsidP="001A5892">
            <w:pPr>
              <w:widowControl w:val="0"/>
              <w:spacing w:after="80"/>
              <w:rPr>
                <w:rFonts w:ascii="Bell MT" w:hAnsi="Bell MT"/>
                <w:b w:val="0"/>
                <w:sz w:val="24"/>
                <w:szCs w:val="24"/>
              </w:rPr>
            </w:pPr>
            <w:r w:rsidRPr="00E80A17">
              <w:rPr>
                <w:rFonts w:ascii="Bell MT" w:hAnsi="Bell MT"/>
                <w:b w:val="0"/>
                <w:i/>
                <w:iCs/>
                <w:sz w:val="26"/>
                <w:szCs w:val="26"/>
              </w:rPr>
              <w:t>_____</w:t>
            </w:r>
            <w:r w:rsidRPr="00E80A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240090 Beginning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Kinesiology</w:t>
            </w:r>
            <w:r w:rsidRPr="00B305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3058E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(PE)</w:t>
            </w:r>
            <w:r w:rsidRPr="00B3058E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 xml:space="preserve">     </w:t>
            </w:r>
            <w:r w:rsidRPr="00B3058E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</w:t>
            </w:r>
          </w:p>
          <w:p w14:paraId="35AF6899" w14:textId="5A4217E0" w:rsidR="009B261B" w:rsidRDefault="001A5892" w:rsidP="00231957">
            <w:pPr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0397">
              <w:rPr>
                <w:sz w:val="24"/>
                <w:szCs w:val="24"/>
              </w:rPr>
              <w:t> </w:t>
            </w:r>
            <w:r w:rsidR="00231957" w:rsidRPr="0023195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 283600 Mixed Chorus 1</w:t>
            </w:r>
          </w:p>
          <w:p w14:paraId="349AD68D" w14:textId="77777777" w:rsidR="00A929FD" w:rsidRPr="00A929FD" w:rsidRDefault="00A929FD" w:rsidP="00231957">
            <w:pPr>
              <w:widowControl w:val="0"/>
              <w:rPr>
                <w:rFonts w:ascii="Times New Roman" w:hAnsi="Times New Roman" w:cs="Times New Roman"/>
                <w:bCs w:val="0"/>
                <w:sz w:val="12"/>
                <w:szCs w:val="12"/>
              </w:rPr>
            </w:pPr>
          </w:p>
          <w:p w14:paraId="0CF562E9" w14:textId="77777777" w:rsidR="009B261B" w:rsidRPr="009B261B" w:rsidRDefault="009B261B" w:rsidP="009B261B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61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 283700 Mixed Chorus 2</w:t>
            </w:r>
          </w:p>
          <w:p w14:paraId="26185C10" w14:textId="77777777" w:rsidR="001A5892" w:rsidRPr="00260397" w:rsidRDefault="001A5892" w:rsidP="001A5892">
            <w:pPr>
              <w:widowControl w:val="0"/>
              <w:spacing w:after="80"/>
              <w:rPr>
                <w:rFonts w:ascii="Calibri" w:hAnsi="Calibri"/>
                <w:sz w:val="24"/>
                <w:szCs w:val="24"/>
              </w:rPr>
            </w:pPr>
          </w:p>
          <w:p w14:paraId="26185C11" w14:textId="77777777" w:rsidR="001A5892" w:rsidRPr="00260397" w:rsidRDefault="001A5892" w:rsidP="001A5892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26185C12" w14:textId="77777777" w:rsidR="001A5892" w:rsidRPr="00971639" w:rsidRDefault="001A5892" w:rsidP="001A5892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185C13" w14:textId="77777777" w:rsidR="001A5892" w:rsidRPr="00C45678" w:rsidRDefault="001A5892" w:rsidP="001A5892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_____600439 AAS: English Lang. Arts 9</w:t>
            </w:r>
          </w:p>
          <w:p w14:paraId="26185C14" w14:textId="77777777" w:rsidR="001A5892" w:rsidRPr="00C45678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_____600459  AAS: Mathematics 9</w:t>
            </w:r>
          </w:p>
          <w:p w14:paraId="26185C15" w14:textId="77777777" w:rsidR="001A5892" w:rsidRPr="00C45678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_____600479  AAS: Science 9</w:t>
            </w:r>
          </w:p>
          <w:p w14:paraId="26185C16" w14:textId="77777777" w:rsidR="001A5892" w:rsidRPr="00C45678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_____600499  AAS: Social Studies 9</w:t>
            </w:r>
          </w:p>
          <w:p w14:paraId="26185C19" w14:textId="7DAB3661" w:rsidR="001A5892" w:rsidRPr="00C45678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_____6005</w:t>
            </w:r>
            <w:r w:rsidR="00AA2F7C" w:rsidRPr="00C456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  AAS: Pre-Vocational </w:t>
            </w:r>
          </w:p>
          <w:p w14:paraId="26185C1A" w14:textId="11DBB407" w:rsidR="001A5892" w:rsidRPr="00C45678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 _____600</w:t>
            </w:r>
            <w:r w:rsidR="00487C7E" w:rsidRPr="00C4567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  AAS: Vocational 9</w:t>
            </w:r>
          </w:p>
          <w:p w14:paraId="34963BEC" w14:textId="5A778530" w:rsidR="000C1697" w:rsidRPr="00C45678" w:rsidRDefault="002022A1" w:rsidP="002022A1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C45678"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600419 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  <w:r w:rsidR="00C45678"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Reading 9  </w:t>
            </w:r>
          </w:p>
          <w:p w14:paraId="43983371" w14:textId="23A875E2" w:rsidR="000C1697" w:rsidRPr="00C45678" w:rsidRDefault="000C1697" w:rsidP="000C1697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5678">
              <w:rPr>
                <w:rFonts w:ascii="Times New Roman" w:hAnsi="Times New Roman" w:cs="Times New Roman"/>
                <w:sz w:val="26"/>
                <w:szCs w:val="26"/>
              </w:rPr>
              <w:t xml:space="preserve">240090 Beginning Kinesiology </w:t>
            </w:r>
            <w:r w:rsidRPr="00C4567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(PE) 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26185C1B" w14:textId="3CFFCD37" w:rsidR="001A5892" w:rsidRPr="00260397" w:rsidRDefault="001A5892" w:rsidP="001A5892">
            <w:pPr>
              <w:widowControl w:val="0"/>
              <w:spacing w:after="80" w:line="28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>_____6005</w:t>
            </w:r>
            <w:r w:rsidR="006F0010" w:rsidRPr="00C456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45678">
              <w:rPr>
                <w:rFonts w:ascii="Times New Roman" w:hAnsi="Times New Roman" w:cs="Times New Roman"/>
                <w:sz w:val="24"/>
                <w:szCs w:val="24"/>
              </w:rPr>
              <w:t xml:space="preserve">  AAS: Life Skills 9</w:t>
            </w:r>
          </w:p>
        </w:tc>
      </w:tr>
      <w:tr w:rsidR="00775F4E" w14:paraId="26185C1F" w14:textId="77777777" w:rsidTr="007B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85C1D" w14:textId="685A544A" w:rsidR="00775F4E" w:rsidRPr="0096771E" w:rsidRDefault="00AF43AB" w:rsidP="005B15CB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 xml:space="preserve">                                 Electives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85C1E" w14:textId="2C2BE028" w:rsidR="00775F4E" w:rsidRPr="00736E8F" w:rsidRDefault="00AF43AB" w:rsidP="00736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                                    Electives</w:t>
            </w:r>
          </w:p>
        </w:tc>
      </w:tr>
      <w:tr w:rsidR="007B3780" w:rsidRPr="009909FB" w14:paraId="26185C42" w14:textId="77777777" w:rsidTr="007B3780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C65710" w14:textId="77777777" w:rsidR="007B3780" w:rsidRPr="00BE0F07" w:rsidRDefault="007B3780" w:rsidP="00985E11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  <w:p w14:paraId="26185C2B" w14:textId="77777777" w:rsidR="007B3780" w:rsidRPr="00BE0F07" w:rsidRDefault="007B3780" w:rsidP="005B781D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  <w:p w14:paraId="26185C2C" w14:textId="77777777" w:rsidR="007B3780" w:rsidRPr="00BE0F07" w:rsidRDefault="007B3780" w:rsidP="005B781D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  <w:p w14:paraId="01666F34" w14:textId="77777777" w:rsidR="00471EE8" w:rsidRDefault="00471EE8" w:rsidP="00AB1C64">
            <w:pPr>
              <w:widowContro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3B7CD1D" w14:textId="6BAA5AB3" w:rsidR="007B3780" w:rsidRPr="00BE0F07" w:rsidRDefault="00467903" w:rsidP="00AB1C64">
            <w:pPr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 27015</w:t>
            </w:r>
            <w:r w:rsidR="001D0D35"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925CFD"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>Spanish 1</w:t>
            </w:r>
          </w:p>
          <w:p w14:paraId="5D7AFE8A" w14:textId="77777777" w:rsidR="002669C5" w:rsidRPr="00BE0F07" w:rsidRDefault="002669C5" w:rsidP="00AB1C64">
            <w:pPr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6185C35" w14:textId="48B6C402" w:rsidR="002669C5" w:rsidRPr="00BE0F07" w:rsidRDefault="002669C5" w:rsidP="00AB1C64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 27015</w:t>
            </w:r>
            <w:r w:rsidR="00DD4F07"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E0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Spanish 2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6185C36" w14:textId="77777777" w:rsidR="007B3780" w:rsidRPr="00BE0F07" w:rsidRDefault="007B3780" w:rsidP="007820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  <w:p w14:paraId="26185C37" w14:textId="07D4C6B9" w:rsidR="007B3780" w:rsidRPr="00BE0F07" w:rsidRDefault="009909FB" w:rsidP="007820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BE0F0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1016F8" w:rsidRPr="00BE0F07">
              <w:rPr>
                <w:rFonts w:ascii="Times New Roman" w:hAnsi="Times New Roman" w:cs="Times New Roman"/>
                <w:sz w:val="24"/>
                <w:szCs w:val="24"/>
              </w:rPr>
              <w:t>283600 Mixed Chorus</w:t>
            </w:r>
            <w:r w:rsidR="00BA77A4" w:rsidRPr="00BE0F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6185C38" w14:textId="77777777" w:rsidR="007B3780" w:rsidRPr="00BE0F07" w:rsidRDefault="007B3780" w:rsidP="007820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  <w:p w14:paraId="62F21503" w14:textId="021EAA6B" w:rsidR="00BA77A4" w:rsidRPr="00BE0F07" w:rsidRDefault="00BA77A4" w:rsidP="00BA77A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7">
              <w:rPr>
                <w:rFonts w:ascii="Times New Roman" w:hAnsi="Times New Roman" w:cs="Times New Roman"/>
                <w:sz w:val="24"/>
                <w:szCs w:val="24"/>
              </w:rPr>
              <w:t>_____ 283700 Mixed Chorus 2</w:t>
            </w:r>
          </w:p>
          <w:p w14:paraId="6D7C80E4" w14:textId="5C69A99C" w:rsidR="00BA77A4" w:rsidRPr="00BE0F07" w:rsidRDefault="00BA77A4" w:rsidP="00BA77A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  <w:p w14:paraId="3E93795F" w14:textId="7E2867CB" w:rsidR="00B9406D" w:rsidRPr="00B9406D" w:rsidRDefault="00BA77A4" w:rsidP="00B9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F0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9406D" w:rsidRPr="00B9406D">
              <w:rPr>
                <w:sz w:val="24"/>
                <w:szCs w:val="24"/>
              </w:rPr>
              <w:t xml:space="preserve">400021 Personal Finance </w:t>
            </w:r>
          </w:p>
          <w:p w14:paraId="7F443A66" w14:textId="65BA7E7D" w:rsidR="00BA77A4" w:rsidRPr="00B9406D" w:rsidRDefault="00BA77A4" w:rsidP="00BA77A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  <w:p w14:paraId="5C9C9D1D" w14:textId="77777777" w:rsidR="00BA77A4" w:rsidRPr="00BE0F07" w:rsidRDefault="00BA77A4" w:rsidP="00BA77A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  <w:p w14:paraId="26185C41" w14:textId="77777777" w:rsidR="007B3780" w:rsidRPr="00BE0F07" w:rsidRDefault="007B3780" w:rsidP="00A877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6185C43" w14:textId="66E96887" w:rsidR="00585BFB" w:rsidRDefault="00585BFB" w:rsidP="00E86685">
      <w:pPr>
        <w:spacing w:after="100" w:afterAutospacing="1"/>
      </w:pPr>
      <w:bookmarkStart w:id="0" w:name="_GoBack"/>
      <w:bookmarkEnd w:id="0"/>
    </w:p>
    <w:sectPr w:rsidR="00585BFB" w:rsidSect="00302190">
      <w:footerReference w:type="default" r:id="rId11"/>
      <w:pgSz w:w="12240" w:h="15840" w:code="1"/>
      <w:pgMar w:top="187" w:right="187" w:bottom="187" w:left="1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1C8F" w14:textId="77777777" w:rsidR="008723C5" w:rsidRDefault="008723C5" w:rsidP="003335D7">
      <w:pPr>
        <w:spacing w:after="0" w:line="240" w:lineRule="auto"/>
      </w:pPr>
      <w:r>
        <w:separator/>
      </w:r>
    </w:p>
  </w:endnote>
  <w:endnote w:type="continuationSeparator" w:id="0">
    <w:p w14:paraId="6047705D" w14:textId="77777777" w:rsidR="008723C5" w:rsidRDefault="008723C5" w:rsidP="0033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5C4C" w14:textId="77777777" w:rsidR="007C6BD3" w:rsidRDefault="007C6BD3" w:rsidP="007C6BD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A5A4" w14:textId="77777777" w:rsidR="008723C5" w:rsidRDefault="008723C5" w:rsidP="003335D7">
      <w:pPr>
        <w:spacing w:after="0" w:line="240" w:lineRule="auto"/>
      </w:pPr>
      <w:r>
        <w:separator/>
      </w:r>
    </w:p>
  </w:footnote>
  <w:footnote w:type="continuationSeparator" w:id="0">
    <w:p w14:paraId="713A22DA" w14:textId="77777777" w:rsidR="008723C5" w:rsidRDefault="008723C5" w:rsidP="0033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9"/>
    <w:rsid w:val="00006B1B"/>
    <w:rsid w:val="00025A20"/>
    <w:rsid w:val="00040ED8"/>
    <w:rsid w:val="000472E3"/>
    <w:rsid w:val="000526C2"/>
    <w:rsid w:val="00054BB6"/>
    <w:rsid w:val="00065427"/>
    <w:rsid w:val="0008447D"/>
    <w:rsid w:val="000C1697"/>
    <w:rsid w:val="000C1AF7"/>
    <w:rsid w:val="000C6DC5"/>
    <w:rsid w:val="000D1E0D"/>
    <w:rsid w:val="000E7582"/>
    <w:rsid w:val="0010055D"/>
    <w:rsid w:val="001016F8"/>
    <w:rsid w:val="00107461"/>
    <w:rsid w:val="00113279"/>
    <w:rsid w:val="00131D51"/>
    <w:rsid w:val="00141362"/>
    <w:rsid w:val="0015085B"/>
    <w:rsid w:val="00156454"/>
    <w:rsid w:val="0016721C"/>
    <w:rsid w:val="00182D5F"/>
    <w:rsid w:val="001835D8"/>
    <w:rsid w:val="001A0B92"/>
    <w:rsid w:val="001A5892"/>
    <w:rsid w:val="001A7095"/>
    <w:rsid w:val="001C2F28"/>
    <w:rsid w:val="001C5106"/>
    <w:rsid w:val="001D0D35"/>
    <w:rsid w:val="001D192B"/>
    <w:rsid w:val="001D54A8"/>
    <w:rsid w:val="001F7DAD"/>
    <w:rsid w:val="002022A1"/>
    <w:rsid w:val="00202FDC"/>
    <w:rsid w:val="00215520"/>
    <w:rsid w:val="00231957"/>
    <w:rsid w:val="002330E8"/>
    <w:rsid w:val="00234392"/>
    <w:rsid w:val="00243D2F"/>
    <w:rsid w:val="00243F97"/>
    <w:rsid w:val="002548D7"/>
    <w:rsid w:val="00260397"/>
    <w:rsid w:val="002669C5"/>
    <w:rsid w:val="00272BC7"/>
    <w:rsid w:val="002800FF"/>
    <w:rsid w:val="00296F8E"/>
    <w:rsid w:val="002C237D"/>
    <w:rsid w:val="002C7B47"/>
    <w:rsid w:val="002D6C08"/>
    <w:rsid w:val="002E2485"/>
    <w:rsid w:val="002E34EC"/>
    <w:rsid w:val="002F2C50"/>
    <w:rsid w:val="002F444E"/>
    <w:rsid w:val="00302190"/>
    <w:rsid w:val="003151C6"/>
    <w:rsid w:val="003335D7"/>
    <w:rsid w:val="00337B14"/>
    <w:rsid w:val="00350AEB"/>
    <w:rsid w:val="0035239C"/>
    <w:rsid w:val="00377F4C"/>
    <w:rsid w:val="003854BC"/>
    <w:rsid w:val="00385662"/>
    <w:rsid w:val="003A244E"/>
    <w:rsid w:val="003B11A6"/>
    <w:rsid w:val="003B2CC6"/>
    <w:rsid w:val="003B64B6"/>
    <w:rsid w:val="003C115B"/>
    <w:rsid w:val="003C14BF"/>
    <w:rsid w:val="003C182A"/>
    <w:rsid w:val="003E6EE9"/>
    <w:rsid w:val="00400DFF"/>
    <w:rsid w:val="00423246"/>
    <w:rsid w:val="00455C66"/>
    <w:rsid w:val="00460BD8"/>
    <w:rsid w:val="00465012"/>
    <w:rsid w:val="00467903"/>
    <w:rsid w:val="00471EE8"/>
    <w:rsid w:val="00473261"/>
    <w:rsid w:val="004873FD"/>
    <w:rsid w:val="00487C7E"/>
    <w:rsid w:val="004A7844"/>
    <w:rsid w:val="004F1FD6"/>
    <w:rsid w:val="00511C44"/>
    <w:rsid w:val="00535FA0"/>
    <w:rsid w:val="005362A3"/>
    <w:rsid w:val="005364CE"/>
    <w:rsid w:val="00560663"/>
    <w:rsid w:val="005762D3"/>
    <w:rsid w:val="005803AC"/>
    <w:rsid w:val="00583C79"/>
    <w:rsid w:val="00585BFB"/>
    <w:rsid w:val="00590411"/>
    <w:rsid w:val="005B15CB"/>
    <w:rsid w:val="005B781D"/>
    <w:rsid w:val="005D4151"/>
    <w:rsid w:val="005D58A0"/>
    <w:rsid w:val="005F06D1"/>
    <w:rsid w:val="005F09C7"/>
    <w:rsid w:val="00610412"/>
    <w:rsid w:val="006135EA"/>
    <w:rsid w:val="00615382"/>
    <w:rsid w:val="00622494"/>
    <w:rsid w:val="0063433E"/>
    <w:rsid w:val="00664B36"/>
    <w:rsid w:val="006806A2"/>
    <w:rsid w:val="006A003F"/>
    <w:rsid w:val="006A745A"/>
    <w:rsid w:val="006B1A0B"/>
    <w:rsid w:val="006B253F"/>
    <w:rsid w:val="006B3CAB"/>
    <w:rsid w:val="006D0340"/>
    <w:rsid w:val="006F0010"/>
    <w:rsid w:val="006F0EBA"/>
    <w:rsid w:val="006F1157"/>
    <w:rsid w:val="006F3D46"/>
    <w:rsid w:val="00707DB9"/>
    <w:rsid w:val="00711F8F"/>
    <w:rsid w:val="00726C54"/>
    <w:rsid w:val="00727921"/>
    <w:rsid w:val="00727F96"/>
    <w:rsid w:val="00732243"/>
    <w:rsid w:val="00736E8F"/>
    <w:rsid w:val="00750965"/>
    <w:rsid w:val="00757DA5"/>
    <w:rsid w:val="00762529"/>
    <w:rsid w:val="00775F4E"/>
    <w:rsid w:val="0078047E"/>
    <w:rsid w:val="007820BC"/>
    <w:rsid w:val="007B1159"/>
    <w:rsid w:val="007B313C"/>
    <w:rsid w:val="007B3780"/>
    <w:rsid w:val="007B58A6"/>
    <w:rsid w:val="007C5699"/>
    <w:rsid w:val="007C6BD3"/>
    <w:rsid w:val="007D0A37"/>
    <w:rsid w:val="007E222B"/>
    <w:rsid w:val="00805EC6"/>
    <w:rsid w:val="00817089"/>
    <w:rsid w:val="008301F6"/>
    <w:rsid w:val="00837172"/>
    <w:rsid w:val="0084189F"/>
    <w:rsid w:val="00842479"/>
    <w:rsid w:val="0084516B"/>
    <w:rsid w:val="008455D4"/>
    <w:rsid w:val="00847E56"/>
    <w:rsid w:val="008607C7"/>
    <w:rsid w:val="00860CAC"/>
    <w:rsid w:val="008723C5"/>
    <w:rsid w:val="008A6C0E"/>
    <w:rsid w:val="008C6869"/>
    <w:rsid w:val="008F26C5"/>
    <w:rsid w:val="00910DB6"/>
    <w:rsid w:val="009204F7"/>
    <w:rsid w:val="00925CFD"/>
    <w:rsid w:val="00927C65"/>
    <w:rsid w:val="0093592D"/>
    <w:rsid w:val="00953444"/>
    <w:rsid w:val="00964053"/>
    <w:rsid w:val="0096771E"/>
    <w:rsid w:val="00971639"/>
    <w:rsid w:val="00971D44"/>
    <w:rsid w:val="00982034"/>
    <w:rsid w:val="00985E11"/>
    <w:rsid w:val="00985F2E"/>
    <w:rsid w:val="009909FB"/>
    <w:rsid w:val="009930EB"/>
    <w:rsid w:val="009B1C99"/>
    <w:rsid w:val="009B261B"/>
    <w:rsid w:val="009B5ED4"/>
    <w:rsid w:val="009B7ACE"/>
    <w:rsid w:val="009C715A"/>
    <w:rsid w:val="009E4C75"/>
    <w:rsid w:val="009F43F3"/>
    <w:rsid w:val="00A31D79"/>
    <w:rsid w:val="00A35ABC"/>
    <w:rsid w:val="00A44108"/>
    <w:rsid w:val="00A6387B"/>
    <w:rsid w:val="00A65684"/>
    <w:rsid w:val="00A7745D"/>
    <w:rsid w:val="00A8777D"/>
    <w:rsid w:val="00A929FD"/>
    <w:rsid w:val="00A944E9"/>
    <w:rsid w:val="00AA2F7C"/>
    <w:rsid w:val="00AA3201"/>
    <w:rsid w:val="00AA35EA"/>
    <w:rsid w:val="00AB1C64"/>
    <w:rsid w:val="00AC0112"/>
    <w:rsid w:val="00AC3C5D"/>
    <w:rsid w:val="00AD2635"/>
    <w:rsid w:val="00AE2381"/>
    <w:rsid w:val="00AF3BC3"/>
    <w:rsid w:val="00AF43AB"/>
    <w:rsid w:val="00AF62DC"/>
    <w:rsid w:val="00B0286C"/>
    <w:rsid w:val="00B07385"/>
    <w:rsid w:val="00B11F37"/>
    <w:rsid w:val="00B1728F"/>
    <w:rsid w:val="00B2721D"/>
    <w:rsid w:val="00B3058E"/>
    <w:rsid w:val="00B46481"/>
    <w:rsid w:val="00B826F6"/>
    <w:rsid w:val="00B9406D"/>
    <w:rsid w:val="00B97B04"/>
    <w:rsid w:val="00BA317D"/>
    <w:rsid w:val="00BA77A4"/>
    <w:rsid w:val="00BC0A0B"/>
    <w:rsid w:val="00BC2DA5"/>
    <w:rsid w:val="00BC3958"/>
    <w:rsid w:val="00BC4704"/>
    <w:rsid w:val="00BC60F5"/>
    <w:rsid w:val="00BD066D"/>
    <w:rsid w:val="00BE0C74"/>
    <w:rsid w:val="00BE0F07"/>
    <w:rsid w:val="00BE2EC7"/>
    <w:rsid w:val="00C01C2D"/>
    <w:rsid w:val="00C068AF"/>
    <w:rsid w:val="00C10ECE"/>
    <w:rsid w:val="00C16B4F"/>
    <w:rsid w:val="00C17046"/>
    <w:rsid w:val="00C2185B"/>
    <w:rsid w:val="00C27C3B"/>
    <w:rsid w:val="00C35C5A"/>
    <w:rsid w:val="00C375F8"/>
    <w:rsid w:val="00C40316"/>
    <w:rsid w:val="00C45678"/>
    <w:rsid w:val="00C60D79"/>
    <w:rsid w:val="00C62330"/>
    <w:rsid w:val="00C63C9A"/>
    <w:rsid w:val="00C70EFC"/>
    <w:rsid w:val="00CA15B0"/>
    <w:rsid w:val="00CB2A47"/>
    <w:rsid w:val="00CB38E3"/>
    <w:rsid w:val="00CB7C7E"/>
    <w:rsid w:val="00CC54A5"/>
    <w:rsid w:val="00CC7366"/>
    <w:rsid w:val="00D039C7"/>
    <w:rsid w:val="00D07831"/>
    <w:rsid w:val="00D118C1"/>
    <w:rsid w:val="00D152C1"/>
    <w:rsid w:val="00D43B1E"/>
    <w:rsid w:val="00D6290E"/>
    <w:rsid w:val="00D659A6"/>
    <w:rsid w:val="00D671D4"/>
    <w:rsid w:val="00D80E83"/>
    <w:rsid w:val="00D923B8"/>
    <w:rsid w:val="00DB04C4"/>
    <w:rsid w:val="00DD4F07"/>
    <w:rsid w:val="00DD5E78"/>
    <w:rsid w:val="00DD703C"/>
    <w:rsid w:val="00DE3833"/>
    <w:rsid w:val="00DE506D"/>
    <w:rsid w:val="00E01AF1"/>
    <w:rsid w:val="00E16EB8"/>
    <w:rsid w:val="00E23F48"/>
    <w:rsid w:val="00E447E6"/>
    <w:rsid w:val="00E4563C"/>
    <w:rsid w:val="00E45677"/>
    <w:rsid w:val="00E5204E"/>
    <w:rsid w:val="00E52110"/>
    <w:rsid w:val="00E7366A"/>
    <w:rsid w:val="00E73FDC"/>
    <w:rsid w:val="00E80A17"/>
    <w:rsid w:val="00E813F1"/>
    <w:rsid w:val="00E86685"/>
    <w:rsid w:val="00E90187"/>
    <w:rsid w:val="00E9605C"/>
    <w:rsid w:val="00EB40F9"/>
    <w:rsid w:val="00EB6B72"/>
    <w:rsid w:val="00EF1798"/>
    <w:rsid w:val="00F14850"/>
    <w:rsid w:val="00F23CCD"/>
    <w:rsid w:val="00F45675"/>
    <w:rsid w:val="00F45BB1"/>
    <w:rsid w:val="00F5464E"/>
    <w:rsid w:val="00F60786"/>
    <w:rsid w:val="00F62295"/>
    <w:rsid w:val="00F63A00"/>
    <w:rsid w:val="00F64BAA"/>
    <w:rsid w:val="00F66BDA"/>
    <w:rsid w:val="00F71EED"/>
    <w:rsid w:val="00F72FE6"/>
    <w:rsid w:val="00F77934"/>
    <w:rsid w:val="00FB09D2"/>
    <w:rsid w:val="00FC488F"/>
    <w:rsid w:val="00FC5BB5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5BDB"/>
  <w15:chartTrackingRefBased/>
  <w15:docId w15:val="{BF6EC0A8-5EC3-445F-B3BC-1FCB60A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D5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D7"/>
  </w:style>
  <w:style w:type="paragraph" w:styleId="Footer">
    <w:name w:val="footer"/>
    <w:basedOn w:val="Normal"/>
    <w:link w:val="FooterChar"/>
    <w:uiPriority w:val="99"/>
    <w:unhideWhenUsed/>
    <w:rsid w:val="0033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D7"/>
  </w:style>
  <w:style w:type="paragraph" w:styleId="BalloonText">
    <w:name w:val="Balloon Text"/>
    <w:basedOn w:val="Normal"/>
    <w:link w:val="BalloonTextChar"/>
    <w:uiPriority w:val="99"/>
    <w:semiHidden/>
    <w:unhideWhenUsed/>
    <w:rsid w:val="007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B43E07E9A4408E71B0F6F6135E4E" ma:contentTypeVersion="7" ma:contentTypeDescription="Create a new document." ma:contentTypeScope="" ma:versionID="f3ecc15ee538a3b63f9e72aceae3d1b8">
  <xsd:schema xmlns:xsd="http://www.w3.org/2001/XMLSchema" xmlns:xs="http://www.w3.org/2001/XMLSchema" xmlns:p="http://schemas.microsoft.com/office/2006/metadata/properties" xmlns:ns3="e6943da5-7fa6-4125-a6a3-56b778538974" xmlns:ns4="24a8bd4a-11af-488a-ad97-8983a8e70031" targetNamespace="http://schemas.microsoft.com/office/2006/metadata/properties" ma:root="true" ma:fieldsID="718790c39be9d27d27715367a654b760" ns3:_="" ns4:_="">
    <xsd:import namespace="e6943da5-7fa6-4125-a6a3-56b778538974"/>
    <xsd:import namespace="24a8bd4a-11af-488a-ad97-8983a8e700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3da5-7fa6-4125-a6a3-56b77853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bd4a-11af-488a-ad97-8983a8e7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7886D-5BF2-4CCB-A84D-D033DF60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43da5-7fa6-4125-a6a3-56b778538974"/>
    <ds:schemaRef ds:uri="24a8bd4a-11af-488a-ad97-8983a8e70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B922-B7BC-4AF8-8849-6BE2DB0F5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3AC67-97A1-44A3-B59C-DF8B0DAA4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Bethea, Gwendolyn F/Murphy</dc:creator>
  <cp:keywords/>
  <dc:description/>
  <cp:lastModifiedBy>Bethea, Gwendolyn F/Williamson</cp:lastModifiedBy>
  <cp:revision>17</cp:revision>
  <cp:lastPrinted>2020-03-19T15:22:00Z</cp:lastPrinted>
  <dcterms:created xsi:type="dcterms:W3CDTF">2020-03-17T14:52:00Z</dcterms:created>
  <dcterms:modified xsi:type="dcterms:W3CDTF">2020-03-19T16:37:00Z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0x010100531AB43E07E9A4408E71B0F6F6135E4E</vt:lpwstr>
  </property>
</Properties>
</file>