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0F57D8" w:rsidRDefault="006302B3" w:rsidP="000F57D8">
      <w:pPr>
        <w:rPr>
          <w:b/>
        </w:rPr>
      </w:pPr>
      <w:r>
        <w:rPr>
          <w:b/>
        </w:rPr>
        <w:t>SPE</w:t>
      </w:r>
      <w:r w:rsidR="00E732E0">
        <w:rPr>
          <w:b/>
        </w:rPr>
        <w:t>CIAL MEETING – WEDNESDAY, DECEMBER 5, 2016 – 6</w:t>
      </w:r>
      <w:r w:rsidR="00D67278">
        <w:rPr>
          <w:b/>
        </w:rPr>
        <w:t>:00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302B3">
        <w:rPr>
          <w:b/>
        </w:rPr>
        <w:t>SCHOOL – LIBRARY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Default="000F57D8" w:rsidP="000F57D8">
            <w:r>
              <w:t xml:space="preserve">I. </w:t>
            </w:r>
            <w:r w:rsidR="00636EAA">
              <w:t xml:space="preserve"> </w:t>
            </w:r>
            <w:r>
              <w:t xml:space="preserve"> Call to Order</w:t>
            </w:r>
          </w:p>
          <w:p w:rsidR="000F57D8" w:rsidRPr="000F57D8" w:rsidRDefault="000F57D8" w:rsidP="000F57D8"/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Default="000F57D8" w:rsidP="000F57D8">
            <w:r>
              <w:t>II.  Roll Call</w:t>
            </w:r>
          </w:p>
          <w:p w:rsidR="000F57D8" w:rsidRPr="000F57D8" w:rsidRDefault="000F57D8" w:rsidP="000F57D8"/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Default="000F57D8" w:rsidP="000F57D8">
            <w:r>
              <w:t>III.  Recognize Visitors</w:t>
            </w:r>
          </w:p>
          <w:p w:rsidR="000F57D8" w:rsidRPr="000F57D8" w:rsidRDefault="000F57D8" w:rsidP="000F57D8"/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Default="00664FD9" w:rsidP="00636EAA">
            <w:r>
              <w:t>I</w:t>
            </w:r>
            <w:r w:rsidR="00636EAA">
              <w:t xml:space="preserve">V.  To uphold or overturn parent suspension from school  </w:t>
            </w:r>
          </w:p>
          <w:p w:rsidR="00636EAA" w:rsidRPr="000F57D8" w:rsidRDefault="00636EAA" w:rsidP="00636EAA">
            <w:r>
              <w:t xml:space="preserve">        events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6302B3" w:rsidRPr="000F57D8" w:rsidRDefault="000F57D8" w:rsidP="00E732E0">
            <w:r>
              <w:t xml:space="preserve">V.  </w:t>
            </w:r>
            <w:r w:rsidR="00E732E0">
              <w:t>A</w:t>
            </w:r>
            <w:r w:rsidR="00664FD9">
              <w:t>djourn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2A5991"/>
    <w:rsid w:val="003A2CAA"/>
    <w:rsid w:val="00617F44"/>
    <w:rsid w:val="006302B3"/>
    <w:rsid w:val="00636EAA"/>
    <w:rsid w:val="00664FD9"/>
    <w:rsid w:val="00D67278"/>
    <w:rsid w:val="00E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FFA65-7A5B-44D7-A281-78F5B58E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2016-11-30T22:09:00Z</cp:lastPrinted>
  <dcterms:created xsi:type="dcterms:W3CDTF">2019-06-18T18:50:00Z</dcterms:created>
  <dcterms:modified xsi:type="dcterms:W3CDTF">2019-06-18T18:50:00Z</dcterms:modified>
</cp:coreProperties>
</file>