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FEB1" w14:textId="77777777" w:rsidR="00C36323" w:rsidRDefault="00C36323" w:rsidP="00C36323"/>
    <w:p w14:paraId="171DA8FD" w14:textId="77777777" w:rsidR="00C36323" w:rsidRDefault="00C36323" w:rsidP="00C36323">
      <w:pPr>
        <w:jc w:val="center"/>
        <w:rPr>
          <w:b/>
          <w:bCs/>
          <w:sz w:val="28"/>
          <w:szCs w:val="28"/>
        </w:rPr>
      </w:pPr>
      <w:r w:rsidRPr="485A48BE">
        <w:rPr>
          <w:b/>
          <w:bCs/>
          <w:sz w:val="28"/>
          <w:szCs w:val="28"/>
        </w:rPr>
        <w:t xml:space="preserve">How </w:t>
      </w:r>
      <w:proofErr w:type="gramStart"/>
      <w:r w:rsidRPr="485A48BE">
        <w:rPr>
          <w:b/>
          <w:bCs/>
          <w:sz w:val="28"/>
          <w:szCs w:val="28"/>
        </w:rPr>
        <w:t>To</w:t>
      </w:r>
      <w:proofErr w:type="gramEnd"/>
      <w:r w:rsidRPr="485A48BE">
        <w:rPr>
          <w:b/>
          <w:bCs/>
          <w:sz w:val="28"/>
          <w:szCs w:val="28"/>
        </w:rPr>
        <w:t xml:space="preserve"> Videos for Students / Parents</w:t>
      </w:r>
    </w:p>
    <w:tbl>
      <w:tblPr>
        <w:tblW w:w="108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C36323" w14:paraId="597722C7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BFD5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  <w:r w:rsidRPr="485A48BE">
              <w:rPr>
                <w:b/>
                <w:bCs/>
              </w:rPr>
              <w:t>Title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4AFC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  <w:r w:rsidRPr="485A48BE">
              <w:rPr>
                <w:b/>
                <w:bCs/>
              </w:rPr>
              <w:t>Link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8203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  <w:r w:rsidRPr="485A48BE">
              <w:rPr>
                <w:b/>
                <w:bCs/>
              </w:rPr>
              <w:t>Description</w:t>
            </w:r>
          </w:p>
          <w:p w14:paraId="1FC1661D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  <w:r w:rsidRPr="485A48BE">
              <w:rPr>
                <w:b/>
                <w:bCs/>
              </w:rPr>
              <w:t>Cited Resources</w:t>
            </w:r>
          </w:p>
        </w:tc>
      </w:tr>
      <w:tr w:rsidR="00C36323" w14:paraId="276A2E52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07A1" w14:textId="77777777" w:rsidR="00C36323" w:rsidRDefault="00C36323" w:rsidP="00577C5F">
            <w:pPr>
              <w:spacing w:line="240" w:lineRule="auto"/>
              <w:jc w:val="center"/>
            </w:pPr>
            <w:r>
              <w:t>How to Login to Schoology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956F" w14:textId="77777777" w:rsidR="00C36323" w:rsidRDefault="000F423C" w:rsidP="00577C5F">
            <w:pPr>
              <w:spacing w:line="240" w:lineRule="auto"/>
              <w:jc w:val="center"/>
            </w:pPr>
            <w:hyperlink r:id="rId4">
              <w:r w:rsidR="00C36323" w:rsidRPr="0052005C">
                <w:rPr>
                  <w:rStyle w:val="Hyperlink"/>
                </w:rPr>
                <w:t>https://live.myvrspot.com/iframe?v=MTY1ZWUzN2Y2YTFhMGZjYzQ3YTRlZGUwYTE2ZjFmZDk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BD62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  <w:r>
              <w:t>Recorded by Marc Lewis - HLHS</w:t>
            </w:r>
          </w:p>
        </w:tc>
      </w:tr>
      <w:tr w:rsidR="00C36323" w14:paraId="3A64AEA8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D1D6" w14:textId="77777777" w:rsidR="00C36323" w:rsidRDefault="00C36323" w:rsidP="00577C5F">
            <w:pPr>
              <w:spacing w:line="240" w:lineRule="auto"/>
              <w:jc w:val="center"/>
            </w:pPr>
            <w:r>
              <w:t>How to Access My Classes (Courses)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D49C" w14:textId="77777777" w:rsidR="00C36323" w:rsidRDefault="000F423C" w:rsidP="00577C5F">
            <w:pPr>
              <w:spacing w:line="240" w:lineRule="auto"/>
              <w:jc w:val="center"/>
            </w:pPr>
            <w:hyperlink r:id="rId5">
              <w:r w:rsidR="00C36323" w:rsidRPr="0052005C">
                <w:rPr>
                  <w:rStyle w:val="Hyperlink"/>
                </w:rPr>
                <w:t>https://live.myvrspot.com/iframe?v=fZTJjMDcxYzUwN2I5NmJlMDZhM2Q3ZjcxZDc1NmM0ODA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44A8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  <w:r>
              <w:t>Recorded by Nick Broadway – Central Services</w:t>
            </w:r>
          </w:p>
        </w:tc>
      </w:tr>
      <w:tr w:rsidR="00C36323" w14:paraId="4EB7769C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43C4" w14:textId="77777777" w:rsidR="00C36323" w:rsidRDefault="00C36323" w:rsidP="00577C5F">
            <w:pPr>
              <w:spacing w:line="240" w:lineRule="auto"/>
              <w:jc w:val="center"/>
            </w:pPr>
            <w:r>
              <w:t>How to Navigate Schoology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7CCA" w14:textId="77777777" w:rsidR="00C36323" w:rsidRDefault="000F423C" w:rsidP="00577C5F">
            <w:pPr>
              <w:spacing w:line="240" w:lineRule="auto"/>
              <w:jc w:val="center"/>
            </w:pPr>
            <w:hyperlink r:id="rId6">
              <w:r w:rsidR="00C36323" w:rsidRPr="0052005C">
                <w:rPr>
                  <w:rStyle w:val="Hyperlink"/>
                </w:rPr>
                <w:t>https://docs.google.com/presentation/d/e/2PACX-1vT2f3C_kcasBDDiNI6LbuWZg8h5wXenCq9344gM2qeDNcE7mXwGt0x14gUDErPeN_JZLxLQArIFVLpG/pub?start=false&amp;loop=false&amp;delayms=3000&amp;slide=id.p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08E8" w14:textId="77777777" w:rsidR="00C36323" w:rsidRDefault="00C36323" w:rsidP="00577C5F">
            <w:pPr>
              <w:spacing w:line="240" w:lineRule="auto"/>
              <w:jc w:val="center"/>
            </w:pPr>
            <w:r>
              <w:t>Submitted by Nina Johnson-Olive Branch Middle School</w:t>
            </w:r>
          </w:p>
        </w:tc>
      </w:tr>
      <w:tr w:rsidR="00C36323" w14:paraId="1A76E15E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1FB4" w14:textId="77777777" w:rsidR="00C36323" w:rsidRDefault="00C36323" w:rsidP="00577C5F">
            <w:pPr>
              <w:spacing w:line="240" w:lineRule="auto"/>
              <w:jc w:val="center"/>
            </w:pPr>
            <w:r>
              <w:t>How to Manage Materials with Due Dates (Upcoming / Overdue / Calendar)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1ED9" w14:textId="77777777" w:rsidR="00C36323" w:rsidRDefault="000F423C" w:rsidP="00577C5F">
            <w:pPr>
              <w:spacing w:line="240" w:lineRule="auto"/>
              <w:jc w:val="center"/>
            </w:pPr>
            <w:hyperlink r:id="rId7">
              <w:r w:rsidR="00C36323" w:rsidRPr="0052005C">
                <w:rPr>
                  <w:rStyle w:val="Hyperlink"/>
                </w:rPr>
                <w:t>https://live.myvrspot.com/iframe?v=fZTk5OGEyYmYxMjlhNTkwYzBhMGRhOGEwMjA1MDAwMjI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3863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  <w:r>
              <w:t>Recorded by Nick Broadway – Central Services</w:t>
            </w:r>
          </w:p>
        </w:tc>
      </w:tr>
      <w:tr w:rsidR="00C36323" w14:paraId="0815FB96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9DDA" w14:textId="77777777" w:rsidR="00C36323" w:rsidRDefault="00C36323" w:rsidP="00577C5F">
            <w:pPr>
              <w:spacing w:line="240" w:lineRule="auto"/>
              <w:jc w:val="center"/>
            </w:pPr>
            <w:r>
              <w:t>How to Message Teacher in Schoology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91B4" w14:textId="77777777" w:rsidR="00C36323" w:rsidRDefault="000F423C" w:rsidP="00577C5F">
            <w:pPr>
              <w:spacing w:line="240" w:lineRule="auto"/>
              <w:jc w:val="center"/>
            </w:pPr>
            <w:hyperlink r:id="rId8">
              <w:r w:rsidR="00C36323" w:rsidRPr="0052005C">
                <w:rPr>
                  <w:rStyle w:val="Hyperlink"/>
                </w:rPr>
                <w:t>https://vimeo.com/98004023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9A9B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36323" w14:paraId="57F1FEB1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63B6" w14:textId="77777777" w:rsidR="00C36323" w:rsidRDefault="00C36323" w:rsidP="00577C5F">
            <w:pPr>
              <w:spacing w:line="240" w:lineRule="auto"/>
              <w:jc w:val="center"/>
            </w:pPr>
            <w:r>
              <w:t>How to Access OneNote Student Notebook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1C21" w14:textId="77777777" w:rsidR="00C36323" w:rsidRDefault="000F423C" w:rsidP="00577C5F">
            <w:pPr>
              <w:spacing w:line="240" w:lineRule="auto"/>
              <w:jc w:val="center"/>
            </w:pPr>
            <w:hyperlink r:id="rId9">
              <w:r w:rsidR="00C36323" w:rsidRPr="0052005C">
                <w:rPr>
                  <w:rStyle w:val="Hyperlink"/>
                </w:rPr>
                <w:t>https://live.myvrspot.com/iframe?v=fMTk5ZDMxZDU3MDJkNTY3NTBmOGI0NWMzM2Q2ZDkxMzQ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DDC1" w14:textId="77777777" w:rsidR="00C36323" w:rsidRDefault="00C36323" w:rsidP="00577C5F">
            <w:pPr>
              <w:spacing w:line="240" w:lineRule="auto"/>
              <w:jc w:val="center"/>
            </w:pPr>
            <w:r>
              <w:t>Recorded by Katie Broadway – Southaven High School</w:t>
            </w:r>
          </w:p>
        </w:tc>
      </w:tr>
      <w:tr w:rsidR="00C36323" w14:paraId="003FABA5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4633" w14:textId="77777777" w:rsidR="00C36323" w:rsidRDefault="00C36323" w:rsidP="00577C5F">
            <w:pPr>
              <w:spacing w:line="240" w:lineRule="auto"/>
              <w:jc w:val="center"/>
            </w:pPr>
            <w:r>
              <w:t>Options for Assignment Submission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DCA1" w14:textId="77777777" w:rsidR="00C36323" w:rsidRDefault="000F423C" w:rsidP="00577C5F">
            <w:pPr>
              <w:spacing w:line="240" w:lineRule="auto"/>
              <w:jc w:val="center"/>
            </w:pPr>
            <w:hyperlink r:id="rId10">
              <w:r w:rsidR="00C36323" w:rsidRPr="0052005C">
                <w:rPr>
                  <w:rStyle w:val="Hyperlink"/>
                </w:rPr>
                <w:t>https://vimeo.com/46434678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FEFB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36323" w14:paraId="75EC59A8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7EDB" w14:textId="77777777" w:rsidR="00C36323" w:rsidRDefault="00C36323" w:rsidP="00577C5F">
            <w:pPr>
              <w:spacing w:line="240" w:lineRule="auto"/>
              <w:jc w:val="center"/>
            </w:pPr>
            <w:r>
              <w:t>How to Submit an Assignment: Download an Attachment, Save Responses, Upload the File as a Submission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6DF4" w14:textId="77777777" w:rsidR="00C36323" w:rsidRDefault="00C36323" w:rsidP="00787F73">
            <w:pPr>
              <w:spacing w:line="240" w:lineRule="auto"/>
            </w:pPr>
          </w:p>
          <w:p w14:paraId="39E1FC10" w14:textId="77777777" w:rsidR="00C36323" w:rsidRDefault="000F423C" w:rsidP="00577C5F">
            <w:pPr>
              <w:spacing w:line="240" w:lineRule="auto"/>
              <w:jc w:val="center"/>
            </w:pPr>
            <w:hyperlink r:id="rId11">
              <w:r w:rsidR="00C36323" w:rsidRPr="0052005C">
                <w:rPr>
                  <w:rStyle w:val="Hyperlink"/>
                </w:rPr>
                <w:t>https://live.myvrspot.com/iframe?v=fYjRiZmFjYTJlOTRlNmNhNTBhNmRjYzQwZjRjYTA0YTY</w:t>
              </w:r>
            </w:hyperlink>
          </w:p>
          <w:p w14:paraId="2D8FC429" w14:textId="77777777" w:rsidR="00C36323" w:rsidRDefault="00C36323" w:rsidP="00577C5F">
            <w:pPr>
              <w:spacing w:line="240" w:lineRule="auto"/>
              <w:jc w:val="center"/>
            </w:pPr>
          </w:p>
          <w:p w14:paraId="7F652445" w14:textId="77777777" w:rsidR="00C36323" w:rsidRDefault="000F423C" w:rsidP="00577C5F">
            <w:pPr>
              <w:spacing w:line="240" w:lineRule="auto"/>
              <w:jc w:val="center"/>
            </w:pPr>
            <w:hyperlink r:id="rId12">
              <w:r w:rsidR="00C36323" w:rsidRPr="0052005C">
                <w:rPr>
                  <w:rStyle w:val="Hyperlink"/>
                </w:rPr>
                <w:t>https://kb.swtc.edu/page.php?id=96713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60ED" w14:textId="77777777" w:rsidR="00C36323" w:rsidRDefault="00C36323" w:rsidP="00577C5F">
            <w:pPr>
              <w:spacing w:line="240" w:lineRule="auto"/>
              <w:jc w:val="center"/>
            </w:pPr>
            <w:r>
              <w:t>Recorded by Shannon Eldridge--Central Services</w:t>
            </w:r>
          </w:p>
        </w:tc>
      </w:tr>
      <w:tr w:rsidR="00C36323" w14:paraId="3D95B62A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8203" w14:textId="77777777" w:rsidR="00C36323" w:rsidRDefault="00C36323" w:rsidP="00577C5F">
            <w:pPr>
              <w:spacing w:line="240" w:lineRule="auto"/>
              <w:jc w:val="center"/>
            </w:pPr>
            <w:r>
              <w:t>How to Take a Picture of Work and Upload as a Submission from the Schoology App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69DC" w14:textId="77777777" w:rsidR="00C36323" w:rsidRDefault="000F423C" w:rsidP="00577C5F">
            <w:pPr>
              <w:spacing w:line="240" w:lineRule="auto"/>
              <w:jc w:val="center"/>
            </w:pPr>
            <w:hyperlink r:id="rId13">
              <w:r w:rsidR="00C36323" w:rsidRPr="0052005C">
                <w:rPr>
                  <w:rStyle w:val="Hyperlink"/>
                </w:rPr>
                <w:t>https://live.myvrspot.com/iframe?v=fYWZjNzgwYzFjOWIzMzRjMjRkMmRkNjZhMjY0NGEyM2U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DC50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36323" w14:paraId="3A9459B5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3F94" w14:textId="77777777" w:rsidR="00C36323" w:rsidRDefault="00C36323" w:rsidP="00577C5F">
            <w:pPr>
              <w:spacing w:line="240" w:lineRule="auto"/>
              <w:jc w:val="center"/>
            </w:pPr>
            <w:r>
              <w:t>How to Take a Test or Quiz in Schoology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CDD4" w14:textId="77777777" w:rsidR="00C36323" w:rsidRDefault="000F423C" w:rsidP="00577C5F">
            <w:pPr>
              <w:spacing w:line="240" w:lineRule="auto"/>
              <w:jc w:val="center"/>
            </w:pPr>
            <w:hyperlink r:id="rId14">
              <w:r w:rsidR="00C36323" w:rsidRPr="0052005C">
                <w:rPr>
                  <w:rStyle w:val="Hyperlink"/>
                </w:rPr>
                <w:t>https://vimeo.com/46435319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3FA4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36323" w14:paraId="6534F47C" w14:textId="77777777" w:rsidTr="00C36323">
        <w:trPr>
          <w:trHeight w:val="3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FA54" w14:textId="482B2716" w:rsidR="00C36323" w:rsidRDefault="00C36323" w:rsidP="00787F73">
            <w:pPr>
              <w:spacing w:line="240" w:lineRule="auto"/>
              <w:jc w:val="center"/>
            </w:pPr>
            <w:r>
              <w:t>How to Access Clever for Students:</w:t>
            </w:r>
            <w:r w:rsidR="00787F73">
              <w:t xml:space="preserve"> </w:t>
            </w:r>
            <w:r>
              <w:t>Schoology</w:t>
            </w:r>
          </w:p>
          <w:p w14:paraId="3F0E3ED5" w14:textId="77777777" w:rsidR="00C36323" w:rsidRDefault="00C36323" w:rsidP="00577C5F">
            <w:pPr>
              <w:spacing w:line="240" w:lineRule="auto"/>
              <w:jc w:val="center"/>
            </w:pPr>
            <w:r>
              <w:t>Pearson eBooks</w:t>
            </w:r>
          </w:p>
          <w:p w14:paraId="208D54D0" w14:textId="77777777" w:rsidR="00C36323" w:rsidRDefault="00C36323" w:rsidP="00577C5F">
            <w:pPr>
              <w:spacing w:line="240" w:lineRule="auto"/>
              <w:jc w:val="center"/>
            </w:pPr>
            <w:r>
              <w:t>McGraw Hill eBooks</w:t>
            </w:r>
          </w:p>
          <w:p w14:paraId="68FB6476" w14:textId="77777777" w:rsidR="00C36323" w:rsidRDefault="00C36323" w:rsidP="00577C5F">
            <w:pPr>
              <w:spacing w:line="240" w:lineRule="auto"/>
              <w:jc w:val="center"/>
            </w:pPr>
            <w:proofErr w:type="spellStart"/>
            <w:r>
              <w:t>enCase</w:t>
            </w:r>
            <w:proofErr w:type="spellEnd"/>
            <w:r>
              <w:t xml:space="preserve"> Testing Platform</w:t>
            </w:r>
          </w:p>
          <w:p w14:paraId="0F49E5DA" w14:textId="77777777" w:rsidR="00C36323" w:rsidRDefault="00C36323" w:rsidP="00577C5F">
            <w:pPr>
              <w:spacing w:line="240" w:lineRule="auto"/>
              <w:jc w:val="center"/>
            </w:pPr>
            <w:proofErr w:type="spellStart"/>
            <w:r>
              <w:t>iReady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8DA6" w14:textId="77777777" w:rsidR="00C36323" w:rsidRDefault="000F423C" w:rsidP="00577C5F">
            <w:pPr>
              <w:spacing w:line="240" w:lineRule="auto"/>
              <w:jc w:val="center"/>
            </w:pPr>
            <w:hyperlink r:id="rId15">
              <w:r w:rsidR="00C36323" w:rsidRPr="0052005C">
                <w:rPr>
                  <w:rStyle w:val="Hyperlink"/>
                </w:rPr>
                <w:t>https://live.myvrspot.com/iframe?v=fNzM1NzlkOGY1MjVlMzA3ZmU0NzY0MTlmYWEyNzY0ZDk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EEA6" w14:textId="77777777" w:rsidR="00C36323" w:rsidRDefault="00C36323" w:rsidP="00577C5F">
            <w:pPr>
              <w:spacing w:line="240" w:lineRule="auto"/>
              <w:jc w:val="center"/>
              <w:rPr>
                <w:b/>
                <w:bCs/>
              </w:rPr>
            </w:pPr>
          </w:p>
          <w:p w14:paraId="4E992BDF" w14:textId="77777777" w:rsidR="00C36323" w:rsidRDefault="00C36323" w:rsidP="00577C5F">
            <w:pPr>
              <w:spacing w:line="240" w:lineRule="auto"/>
              <w:jc w:val="center"/>
            </w:pPr>
            <w:r>
              <w:t>Recorded by Nick Broadway – Central Services</w:t>
            </w:r>
          </w:p>
        </w:tc>
      </w:tr>
    </w:tbl>
    <w:p w14:paraId="7D846D67" w14:textId="77777777" w:rsidR="00DF26BF" w:rsidRDefault="00DF26BF" w:rsidP="000F423C">
      <w:pPr>
        <w:tabs>
          <w:tab w:val="left" w:pos="900"/>
          <w:tab w:val="left" w:pos="1080"/>
          <w:tab w:val="left" w:pos="1350"/>
          <w:tab w:val="left" w:pos="12960"/>
          <w:tab w:val="left" w:pos="13140"/>
          <w:tab w:val="left" w:pos="13230"/>
        </w:tabs>
      </w:pPr>
    </w:p>
    <w:sectPr w:rsidR="00DF26BF" w:rsidSect="00C36323">
      <w:pgSz w:w="12240" w:h="158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23"/>
    <w:rsid w:val="000F423C"/>
    <w:rsid w:val="002966CD"/>
    <w:rsid w:val="005E1B3E"/>
    <w:rsid w:val="0071485C"/>
    <w:rsid w:val="00787F73"/>
    <w:rsid w:val="00C36323"/>
    <w:rsid w:val="00D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DD49"/>
  <w15:chartTrackingRefBased/>
  <w15:docId w15:val="{422AFFA3-B728-A441-ADC0-8B6242D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547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23"/>
    <w:pPr>
      <w:spacing w:line="276" w:lineRule="auto"/>
      <w:ind w:left="0" w:firstLine="0"/>
      <w:jc w:val="left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3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3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2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23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8004023" TargetMode="External"/><Relationship Id="rId13" Type="http://schemas.openxmlformats.org/officeDocument/2006/relationships/hyperlink" Target="https://live.myvrspot.com/iframe?v=fYWZjNzgwYzFjOWIzMzRjMjRkMmRkNjZhMjY0NGEyM2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ve.myvrspot.com/iframe?v=fZTk5OGEyYmYxMjlhNTkwYzBhMGRhOGEwMjA1MDAwMjI" TargetMode="External"/><Relationship Id="rId12" Type="http://schemas.openxmlformats.org/officeDocument/2006/relationships/hyperlink" Target="https://kb.swtc.edu/page.php?id=967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e/2PACX-1vT2f3C_kcasBDDiNI6LbuWZg8h5wXenCq9344gM2qeDNcE7mXwGt0x14gUDErPeN_JZLxLQArIFVLpG/pub?start=false&amp;loop=false&amp;delayms=3000&amp;slide=id.p" TargetMode="External"/><Relationship Id="rId11" Type="http://schemas.openxmlformats.org/officeDocument/2006/relationships/hyperlink" Target="https://live.myvrspot.com/iframe?v=fYjRiZmFjYTJlOTRlNmNhNTBhNmRjYzQwZjRjYTA0YTY" TargetMode="External"/><Relationship Id="rId5" Type="http://schemas.openxmlformats.org/officeDocument/2006/relationships/hyperlink" Target="https://live.myvrspot.com/iframe?v=fZTJjMDcxYzUwN2I5NmJlMDZhM2Q3ZjcxZDc1NmM0ODA" TargetMode="External"/><Relationship Id="rId15" Type="http://schemas.openxmlformats.org/officeDocument/2006/relationships/hyperlink" Target="https://live.myvrspot.com/iframe?v=fNzM1NzlkOGY1MjVlMzA3ZmU0NzY0MTlmYWEyNzY0ZDk" TargetMode="External"/><Relationship Id="rId10" Type="http://schemas.openxmlformats.org/officeDocument/2006/relationships/hyperlink" Target="https://vimeo.com/46434678" TargetMode="External"/><Relationship Id="rId4" Type="http://schemas.openxmlformats.org/officeDocument/2006/relationships/hyperlink" Target="https://live.myvrspot.com/iframe?v=MTY1ZWUzN2Y2YTFhMGZjYzQ3YTRlZGUwYTE2ZjFmZDk" TargetMode="External"/><Relationship Id="rId9" Type="http://schemas.openxmlformats.org/officeDocument/2006/relationships/hyperlink" Target="https://live.myvrspot.com/iframe?v=fMTk5ZDMxZDU3MDJkNTY3NTBmOGI0NWMzM2Q2ZDkxMzQ" TargetMode="External"/><Relationship Id="rId14" Type="http://schemas.openxmlformats.org/officeDocument/2006/relationships/hyperlink" Target="https://vimeo.com/46435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Eldridge</dc:creator>
  <cp:keywords/>
  <dc:description/>
  <cp:lastModifiedBy>Justin Strawn</cp:lastModifiedBy>
  <cp:revision>4</cp:revision>
  <cp:lastPrinted>2020-08-14T20:18:00Z</cp:lastPrinted>
  <dcterms:created xsi:type="dcterms:W3CDTF">2020-08-14T20:28:00Z</dcterms:created>
  <dcterms:modified xsi:type="dcterms:W3CDTF">2020-08-21T15:03:00Z</dcterms:modified>
</cp:coreProperties>
</file>