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31E15" w14:textId="435C6DFB" w:rsidR="00DC51A5" w:rsidRDefault="00DC51A5" w:rsidP="00DC51A5">
      <w:pPr>
        <w:spacing w:after="0"/>
        <w:jc w:val="center"/>
      </w:pPr>
      <w:bookmarkStart w:id="0" w:name="_GoBack"/>
      <w:bookmarkEnd w:id="0"/>
      <w:r>
        <w:t>1</w:t>
      </w:r>
      <w:r w:rsidRPr="00DC51A5">
        <w:rPr>
          <w:vertAlign w:val="superscript"/>
        </w:rPr>
        <w:t>st</w:t>
      </w:r>
      <w:r>
        <w:t xml:space="preserve"> Grade Supply List</w:t>
      </w:r>
    </w:p>
    <w:p w14:paraId="6D969DF2" w14:textId="20BE7A63" w:rsidR="00DC51A5" w:rsidRDefault="00DC51A5" w:rsidP="00DC51A5">
      <w:pPr>
        <w:spacing w:after="0"/>
        <w:jc w:val="center"/>
      </w:pPr>
      <w:r>
        <w:t>Humbolt Elementary School</w:t>
      </w:r>
    </w:p>
    <w:p w14:paraId="4BEB9FDB" w14:textId="1710A561" w:rsidR="004D155B" w:rsidRDefault="0012146D" w:rsidP="00DC51A5">
      <w:pPr>
        <w:spacing w:after="0"/>
        <w:jc w:val="center"/>
      </w:pPr>
      <w:r>
        <w:t>2021-2022</w:t>
      </w:r>
    </w:p>
    <w:p w14:paraId="35B19883" w14:textId="2A2FB1E8" w:rsidR="00DC51A5" w:rsidRDefault="00DC51A5" w:rsidP="00DC51A5">
      <w:pPr>
        <w:spacing w:after="0"/>
        <w:jc w:val="center"/>
      </w:pPr>
    </w:p>
    <w:p w14:paraId="73CEEBE9" w14:textId="3421A6E5" w:rsidR="00DC51A5" w:rsidRDefault="00DC51A5" w:rsidP="00DC51A5">
      <w:pPr>
        <w:pStyle w:val="ListParagraph"/>
        <w:numPr>
          <w:ilvl w:val="0"/>
          <w:numId w:val="1"/>
        </w:numPr>
        <w:spacing w:after="0"/>
      </w:pPr>
      <w:r>
        <w:t>6- glue sticks</w:t>
      </w:r>
    </w:p>
    <w:p w14:paraId="5855C4AB" w14:textId="702E1424" w:rsidR="00DC51A5" w:rsidRDefault="00DC51A5" w:rsidP="00DC51A5">
      <w:pPr>
        <w:pStyle w:val="ListParagraph"/>
        <w:numPr>
          <w:ilvl w:val="0"/>
          <w:numId w:val="1"/>
        </w:numPr>
        <w:spacing w:after="0"/>
      </w:pPr>
      <w:r>
        <w:t>1- bottle of glue</w:t>
      </w:r>
    </w:p>
    <w:p w14:paraId="57055D0F" w14:textId="3128B511" w:rsidR="00DC51A5" w:rsidRDefault="00DC51A5" w:rsidP="00DC51A5">
      <w:pPr>
        <w:pStyle w:val="ListParagraph"/>
        <w:numPr>
          <w:ilvl w:val="0"/>
          <w:numId w:val="1"/>
        </w:numPr>
        <w:spacing w:after="0"/>
      </w:pPr>
      <w:r>
        <w:t xml:space="preserve">1- </w:t>
      </w:r>
      <w:r w:rsidR="005C15E7">
        <w:t xml:space="preserve">6 in. kids pointed </w:t>
      </w:r>
      <w:r>
        <w:t xml:space="preserve">scissors </w:t>
      </w:r>
    </w:p>
    <w:p w14:paraId="33964880" w14:textId="2DC11EBC" w:rsidR="00DC51A5" w:rsidRDefault="00DC51A5" w:rsidP="0012146D">
      <w:pPr>
        <w:pStyle w:val="ListParagraph"/>
        <w:numPr>
          <w:ilvl w:val="0"/>
          <w:numId w:val="1"/>
        </w:numPr>
        <w:spacing w:after="0"/>
      </w:pPr>
      <w:r>
        <w:t>48 Ticonderoga pencils</w:t>
      </w:r>
      <w:r w:rsidR="0012146D">
        <w:t xml:space="preserve"> or 48 BIC 0.9mm #2 extra strong mechanical pencils </w:t>
      </w:r>
    </w:p>
    <w:p w14:paraId="10C7CC32" w14:textId="529AEF10" w:rsidR="00DC51A5" w:rsidRDefault="00D00284" w:rsidP="00DC51A5">
      <w:pPr>
        <w:pStyle w:val="ListParagraph"/>
        <w:numPr>
          <w:ilvl w:val="0"/>
          <w:numId w:val="1"/>
        </w:numPr>
        <w:spacing w:after="0"/>
      </w:pPr>
      <w:r>
        <w:t>4</w:t>
      </w:r>
      <w:r w:rsidR="00DC51A5">
        <w:t xml:space="preserve">- </w:t>
      </w:r>
      <w:r>
        <w:t xml:space="preserve">Chisel tip </w:t>
      </w:r>
      <w:r w:rsidR="00DC51A5">
        <w:t>dry erase markers</w:t>
      </w:r>
    </w:p>
    <w:p w14:paraId="345F0705" w14:textId="020B8FD0" w:rsidR="00DC51A5" w:rsidRDefault="00DC51A5" w:rsidP="00DC51A5">
      <w:pPr>
        <w:pStyle w:val="ListParagraph"/>
        <w:numPr>
          <w:ilvl w:val="0"/>
          <w:numId w:val="1"/>
        </w:numPr>
        <w:spacing w:after="0"/>
      </w:pPr>
      <w:r>
        <w:t>2- 70 page wide-ruled</w:t>
      </w:r>
      <w:r w:rsidR="00C47875">
        <w:t xml:space="preserve"> spiral</w:t>
      </w:r>
      <w:r>
        <w:t xml:space="preserve"> notebooks</w:t>
      </w:r>
    </w:p>
    <w:p w14:paraId="719FB143" w14:textId="5386B111" w:rsidR="00DC51A5" w:rsidRDefault="00DC51A5" w:rsidP="00DC51A5">
      <w:pPr>
        <w:pStyle w:val="ListParagraph"/>
        <w:numPr>
          <w:ilvl w:val="0"/>
          <w:numId w:val="1"/>
        </w:numPr>
        <w:spacing w:after="0"/>
      </w:pPr>
      <w:r>
        <w:t>2- 24 ct. Crayola Crayons</w:t>
      </w:r>
    </w:p>
    <w:p w14:paraId="496411AC" w14:textId="590FADAB" w:rsidR="00DC51A5" w:rsidRDefault="00DC51A5" w:rsidP="00DC51A5">
      <w:pPr>
        <w:pStyle w:val="ListParagraph"/>
        <w:numPr>
          <w:ilvl w:val="0"/>
          <w:numId w:val="1"/>
        </w:numPr>
        <w:spacing w:after="0"/>
      </w:pPr>
      <w:r>
        <w:t xml:space="preserve">1- </w:t>
      </w:r>
      <w:r w:rsidR="005C15E7">
        <w:t>24</w:t>
      </w:r>
      <w:r>
        <w:t xml:space="preserve"> ct. Crayola Colored pencils</w:t>
      </w:r>
    </w:p>
    <w:p w14:paraId="37207B6B" w14:textId="2636C50C" w:rsidR="005C15E7" w:rsidRDefault="00762E71" w:rsidP="00DC51A5">
      <w:pPr>
        <w:pStyle w:val="ListParagraph"/>
        <w:numPr>
          <w:ilvl w:val="0"/>
          <w:numId w:val="1"/>
        </w:numPr>
        <w:spacing w:after="0"/>
      </w:pPr>
      <w:r>
        <w:t>1</w:t>
      </w:r>
      <w:r w:rsidR="005C15E7">
        <w:t xml:space="preserve">- </w:t>
      </w:r>
      <w:r w:rsidR="00795E16">
        <w:t xml:space="preserve">plastic </w:t>
      </w:r>
      <w:r w:rsidR="005C15E7">
        <w:t>pencil box</w:t>
      </w:r>
      <w:r w:rsidR="00716D64">
        <w:t>es</w:t>
      </w:r>
      <w:r w:rsidR="005C15E7">
        <w:t xml:space="preserve"> (8 3/8” x 5 5/5 x 2 1/8)</w:t>
      </w:r>
    </w:p>
    <w:p w14:paraId="1575B4BD" w14:textId="5862627F" w:rsidR="005C15E7" w:rsidRDefault="005C15E7" w:rsidP="00DC51A5">
      <w:pPr>
        <w:pStyle w:val="ListParagraph"/>
        <w:numPr>
          <w:ilvl w:val="0"/>
          <w:numId w:val="1"/>
        </w:numPr>
        <w:spacing w:after="0"/>
      </w:pPr>
      <w:r>
        <w:t xml:space="preserve">1- pack </w:t>
      </w:r>
      <w:r w:rsidR="0012146D">
        <w:t xml:space="preserve">Pencil Mate Cap </w:t>
      </w:r>
      <w:r>
        <w:t>Erasers</w:t>
      </w:r>
    </w:p>
    <w:p w14:paraId="59547BAC" w14:textId="5C597D70" w:rsidR="005C15E7" w:rsidRDefault="005C15E7" w:rsidP="00DC51A5">
      <w:pPr>
        <w:pStyle w:val="ListParagraph"/>
        <w:numPr>
          <w:ilvl w:val="0"/>
          <w:numId w:val="1"/>
        </w:numPr>
        <w:spacing w:after="0"/>
      </w:pPr>
      <w:r>
        <w:t>2- Pink Erasers</w:t>
      </w:r>
    </w:p>
    <w:p w14:paraId="67E89375" w14:textId="64134F87" w:rsidR="005C15E7" w:rsidRDefault="005C15E7" w:rsidP="00795E16">
      <w:pPr>
        <w:pStyle w:val="ListParagraph"/>
        <w:numPr>
          <w:ilvl w:val="0"/>
          <w:numId w:val="1"/>
        </w:numPr>
        <w:spacing w:after="0"/>
      </w:pPr>
      <w:r>
        <w:t>2- Plastic folders with bottom pockets</w:t>
      </w:r>
    </w:p>
    <w:p w14:paraId="7873B400" w14:textId="24A2D297" w:rsidR="00DC51A5" w:rsidRDefault="00DC51A5" w:rsidP="00DC51A5">
      <w:pPr>
        <w:pStyle w:val="ListParagraph"/>
        <w:numPr>
          <w:ilvl w:val="0"/>
          <w:numId w:val="1"/>
        </w:numPr>
        <w:spacing w:after="0"/>
      </w:pPr>
      <w:r>
        <w:t>1- box Kleenex</w:t>
      </w:r>
    </w:p>
    <w:p w14:paraId="660DA11F" w14:textId="56D176F9" w:rsidR="00795E16" w:rsidRDefault="0012146D" w:rsidP="00795E16">
      <w:pPr>
        <w:pStyle w:val="ListParagraph"/>
        <w:numPr>
          <w:ilvl w:val="0"/>
          <w:numId w:val="1"/>
        </w:numPr>
        <w:spacing w:after="0"/>
      </w:pPr>
      <w:r>
        <w:t>2</w:t>
      </w:r>
      <w:r w:rsidR="00DC51A5">
        <w:t>- pack Clorox wipes</w:t>
      </w:r>
    </w:p>
    <w:p w14:paraId="1276FC08" w14:textId="0B4F3E10" w:rsidR="00795E16" w:rsidRDefault="00795E16" w:rsidP="00795E16">
      <w:pPr>
        <w:pStyle w:val="ListParagraph"/>
        <w:numPr>
          <w:ilvl w:val="0"/>
          <w:numId w:val="1"/>
        </w:numPr>
        <w:spacing w:after="0"/>
      </w:pPr>
      <w:r>
        <w:t>1- Pair of headphones</w:t>
      </w:r>
    </w:p>
    <w:p w14:paraId="7A0CB1CB" w14:textId="201C7540" w:rsidR="006E6398" w:rsidRDefault="006E6398" w:rsidP="00795E16">
      <w:pPr>
        <w:pStyle w:val="ListParagraph"/>
        <w:numPr>
          <w:ilvl w:val="0"/>
          <w:numId w:val="1"/>
        </w:numPr>
        <w:spacing w:after="0"/>
      </w:pPr>
      <w:r>
        <w:t>1</w:t>
      </w:r>
      <w:r w:rsidR="000A6CB4">
        <w:t xml:space="preserve">- </w:t>
      </w:r>
      <w:r>
        <w:t>Spill proof water bottle</w:t>
      </w:r>
    </w:p>
    <w:p w14:paraId="1897F288" w14:textId="3C237CFF" w:rsidR="00794142" w:rsidRDefault="00794142" w:rsidP="00794142">
      <w:pPr>
        <w:pStyle w:val="ListParagraph"/>
        <w:numPr>
          <w:ilvl w:val="0"/>
          <w:numId w:val="1"/>
        </w:numPr>
        <w:spacing w:after="0"/>
      </w:pPr>
      <w:r>
        <w:t xml:space="preserve">1- </w:t>
      </w:r>
      <w:r w:rsidR="00D00284">
        <w:t>S</w:t>
      </w:r>
      <w:r>
        <w:t xml:space="preserve">helf stable snack </w:t>
      </w:r>
    </w:p>
    <w:p w14:paraId="05EE0FE0" w14:textId="4B9B467B" w:rsidR="00794142" w:rsidRDefault="00794142" w:rsidP="00794142">
      <w:pPr>
        <w:pStyle w:val="ListParagraph"/>
        <w:numPr>
          <w:ilvl w:val="0"/>
          <w:numId w:val="1"/>
        </w:numPr>
        <w:spacing w:after="0"/>
      </w:pPr>
      <w:r>
        <w:t>1- Pair of P.E. Shoes (if your student is still learning how to tie their shoes, please do not send shoes that need to be tied).</w:t>
      </w:r>
    </w:p>
    <w:p w14:paraId="740F3195" w14:textId="77777777" w:rsidR="00794142" w:rsidRDefault="00794142" w:rsidP="00794142">
      <w:pPr>
        <w:spacing w:after="0"/>
      </w:pPr>
    </w:p>
    <w:p w14:paraId="7524CB5B" w14:textId="77777777" w:rsidR="00716D64" w:rsidRDefault="00716D64" w:rsidP="00716D64">
      <w:pPr>
        <w:pStyle w:val="ListParagraph"/>
        <w:spacing w:after="0"/>
      </w:pPr>
    </w:p>
    <w:p w14:paraId="757E3C2C" w14:textId="3CCE1DBA" w:rsidR="00716D64" w:rsidRDefault="00716D64" w:rsidP="00716D64">
      <w:pPr>
        <w:spacing w:after="0"/>
      </w:pPr>
    </w:p>
    <w:sectPr w:rsidR="00716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336A6"/>
    <w:multiLevelType w:val="hybridMultilevel"/>
    <w:tmpl w:val="73BC6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1A5"/>
    <w:rsid w:val="000673A3"/>
    <w:rsid w:val="0008005B"/>
    <w:rsid w:val="000A6CB4"/>
    <w:rsid w:val="0012146D"/>
    <w:rsid w:val="004D155B"/>
    <w:rsid w:val="005C15E7"/>
    <w:rsid w:val="006E6398"/>
    <w:rsid w:val="00716D64"/>
    <w:rsid w:val="0072249E"/>
    <w:rsid w:val="00762E71"/>
    <w:rsid w:val="00794142"/>
    <w:rsid w:val="00795E16"/>
    <w:rsid w:val="00AF676D"/>
    <w:rsid w:val="00B82188"/>
    <w:rsid w:val="00C47875"/>
    <w:rsid w:val="00D00284"/>
    <w:rsid w:val="00DC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717F7"/>
  <w15:chartTrackingRefBased/>
  <w15:docId w15:val="{D2C8A327-2A91-40F2-81D7-DCAD3024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1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73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3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Dispatch, ORMAF01 -FS</dc:creator>
  <cp:keywords/>
  <dc:description/>
  <cp:lastModifiedBy>Catrina Gabbard</cp:lastModifiedBy>
  <cp:revision>2</cp:revision>
  <dcterms:created xsi:type="dcterms:W3CDTF">2021-06-15T17:07:00Z</dcterms:created>
  <dcterms:modified xsi:type="dcterms:W3CDTF">2021-06-15T17:07:00Z</dcterms:modified>
</cp:coreProperties>
</file>