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10F4" w14:textId="3A28BCD0" w:rsidR="00656FF3" w:rsidRDefault="00656FF3" w:rsidP="009836EE">
      <w:pPr>
        <w:jc w:val="center"/>
        <w:rPr>
          <w:b/>
          <w:sz w:val="32"/>
          <w:szCs w:val="32"/>
        </w:rPr>
      </w:pPr>
      <w:bookmarkStart w:id="0" w:name="_GoBack"/>
      <w:r w:rsidRPr="00881831">
        <w:drawing>
          <wp:anchor distT="0" distB="0" distL="114300" distR="114300" simplePos="0" relativeHeight="251658240" behindDoc="1" locked="0" layoutInCell="1" allowOverlap="1" wp14:anchorId="30FB8EA4" wp14:editId="47E0420B">
            <wp:simplePos x="0" y="0"/>
            <wp:positionH relativeFrom="margin">
              <wp:align>center</wp:align>
            </wp:positionH>
            <wp:positionV relativeFrom="paragraph">
              <wp:posOffset>-868331</wp:posOffset>
            </wp:positionV>
            <wp:extent cx="9649986" cy="82203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9986" cy="822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E8FC004" w14:textId="60BFD3AF" w:rsidR="00BB1F7D" w:rsidRDefault="00050421" w:rsidP="00983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3rd</w:t>
      </w:r>
      <w:r w:rsidR="009836EE" w:rsidRPr="009836EE">
        <w:rPr>
          <w:b/>
          <w:sz w:val="32"/>
          <w:szCs w:val="32"/>
        </w:rPr>
        <w:t xml:space="preserve"> Grade Supply List</w:t>
      </w:r>
    </w:p>
    <w:p w14:paraId="3BC622CF" w14:textId="7055BC23" w:rsidR="009836EE" w:rsidRDefault="009836EE" w:rsidP="009836EE">
      <w:pPr>
        <w:jc w:val="center"/>
        <w:rPr>
          <w:b/>
          <w:sz w:val="32"/>
          <w:szCs w:val="32"/>
        </w:rPr>
      </w:pPr>
    </w:p>
    <w:p w14:paraId="3B32325F" w14:textId="0C9DFB80" w:rsidR="009836EE" w:rsidRDefault="00050421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>1 3-ring binder</w:t>
      </w:r>
    </w:p>
    <w:p w14:paraId="5A959AC1" w14:textId="69E6A1CE" w:rsidR="00050421" w:rsidRDefault="00050421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>1 pack plastic dividers with folders</w:t>
      </w:r>
    </w:p>
    <w:p w14:paraId="0FC331D1" w14:textId="77777777" w:rsidR="009836EE" w:rsidRDefault="009836EE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>1 pack colored pencils</w:t>
      </w:r>
    </w:p>
    <w:p w14:paraId="4E5AE775" w14:textId="77777777" w:rsidR="009836EE" w:rsidRDefault="009836EE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>1 24-pack of crayons</w:t>
      </w:r>
    </w:p>
    <w:p w14:paraId="106E46C1" w14:textId="77777777" w:rsidR="009836EE" w:rsidRDefault="00C004BB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>2 packs of #</w:t>
      </w:r>
      <w:r w:rsidR="009836EE">
        <w:rPr>
          <w:sz w:val="32"/>
          <w:szCs w:val="32"/>
        </w:rPr>
        <w:t>2 pencils</w:t>
      </w:r>
    </w:p>
    <w:p w14:paraId="719D0605" w14:textId="77777777" w:rsidR="00C004BB" w:rsidRDefault="00C004BB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>1 highlighter</w:t>
      </w:r>
    </w:p>
    <w:p w14:paraId="2FFCD897" w14:textId="70AA6745" w:rsidR="009836EE" w:rsidRDefault="00050421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9836EE">
        <w:rPr>
          <w:sz w:val="32"/>
          <w:szCs w:val="32"/>
        </w:rPr>
        <w:t>spiral</w:t>
      </w:r>
      <w:r w:rsidR="005767C9">
        <w:rPr>
          <w:sz w:val="32"/>
          <w:szCs w:val="32"/>
        </w:rPr>
        <w:t xml:space="preserve"> or composition</w:t>
      </w:r>
      <w:r w:rsidR="009836EE">
        <w:rPr>
          <w:sz w:val="32"/>
          <w:szCs w:val="32"/>
        </w:rPr>
        <w:t xml:space="preserve"> notebooks (wide ruled)</w:t>
      </w:r>
    </w:p>
    <w:p w14:paraId="120DEC8E" w14:textId="77777777" w:rsidR="009836EE" w:rsidRDefault="009836EE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>2 packs of notebook paper</w:t>
      </w:r>
    </w:p>
    <w:p w14:paraId="3B38B2F1" w14:textId="77777777" w:rsidR="009836EE" w:rsidRDefault="009836EE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>3 glue sticks</w:t>
      </w:r>
    </w:p>
    <w:p w14:paraId="0935999A" w14:textId="57C36955" w:rsidR="009836EE" w:rsidRDefault="009836EE" w:rsidP="00656FF3">
      <w:pPr>
        <w:jc w:val="center"/>
        <w:rPr>
          <w:sz w:val="32"/>
          <w:szCs w:val="32"/>
        </w:rPr>
      </w:pPr>
      <w:r>
        <w:rPr>
          <w:sz w:val="32"/>
          <w:szCs w:val="32"/>
        </w:rPr>
        <w:t>1 pack of pencil top erasers</w:t>
      </w:r>
    </w:p>
    <w:p w14:paraId="2DB6FAF3" w14:textId="0AB3C060" w:rsidR="00C004BB" w:rsidRPr="009836EE" w:rsidRDefault="00C004BB" w:rsidP="009836EE">
      <w:pPr>
        <w:rPr>
          <w:b/>
          <w:sz w:val="32"/>
          <w:szCs w:val="32"/>
        </w:rPr>
      </w:pPr>
    </w:p>
    <w:sectPr w:rsidR="00C004BB" w:rsidRPr="009836EE" w:rsidSect="00656F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EE"/>
    <w:rsid w:val="00050421"/>
    <w:rsid w:val="0010290F"/>
    <w:rsid w:val="00270501"/>
    <w:rsid w:val="005767C9"/>
    <w:rsid w:val="005A7204"/>
    <w:rsid w:val="00656FF3"/>
    <w:rsid w:val="00833ECB"/>
    <w:rsid w:val="00881831"/>
    <w:rsid w:val="009836EE"/>
    <w:rsid w:val="009C61C9"/>
    <w:rsid w:val="00BB1F7D"/>
    <w:rsid w:val="00C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DAF4"/>
  <w15:chartTrackingRefBased/>
  <w15:docId w15:val="{A13EACD0-5A9A-4139-A260-177C4BA6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Lynn</dc:creator>
  <cp:keywords/>
  <dc:description/>
  <cp:lastModifiedBy>Shelley Lynn</cp:lastModifiedBy>
  <cp:revision>2</cp:revision>
  <cp:lastPrinted>2019-07-30T20:45:00Z</cp:lastPrinted>
  <dcterms:created xsi:type="dcterms:W3CDTF">2020-07-30T14:51:00Z</dcterms:created>
  <dcterms:modified xsi:type="dcterms:W3CDTF">2020-07-30T14:51:00Z</dcterms:modified>
</cp:coreProperties>
</file>