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9D" w:rsidRDefault="0039269D" w:rsidP="0039269D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Week 20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>
        <w:rPr>
          <w:rFonts w:ascii="Times New Roman" w:hAnsi="Times New Roman"/>
          <w:b/>
          <w:spacing w:val="-3"/>
          <w:sz w:val="18"/>
          <w:szCs w:val="18"/>
        </w:rPr>
        <w:tab/>
      </w:r>
      <w:r>
        <w:rPr>
          <w:rFonts w:ascii="Times New Roman" w:hAnsi="Times New Roman"/>
          <w:b/>
          <w:spacing w:val="-3"/>
          <w:sz w:val="18"/>
          <w:szCs w:val="18"/>
        </w:rPr>
        <w:tab/>
        <w:t>Unit:  Baseball</w:t>
      </w:r>
      <w:r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90"/>
        <w:gridCol w:w="3060"/>
        <w:gridCol w:w="937"/>
        <w:gridCol w:w="1943"/>
      </w:tblGrid>
      <w:tr w:rsidR="0039269D" w:rsidTr="0039269D">
        <w:trPr>
          <w:trHeight w:val="270"/>
        </w:trPr>
        <w:tc>
          <w:tcPr>
            <w:tcW w:w="3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OBJECTIVES</w:t>
            </w:r>
          </w:p>
        </w:tc>
        <w:tc>
          <w:tcPr>
            <w:tcW w:w="369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FITNESS DEVELOPMENT ACTIVITIES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LESSON ACTIVITIES</w:t>
            </w:r>
          </w:p>
        </w:tc>
        <w:tc>
          <w:tcPr>
            <w:tcW w:w="9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39269D" w:rsidRDefault="003926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EVAL</w:t>
            </w:r>
          </w:p>
        </w:tc>
        <w:tc>
          <w:tcPr>
            <w:tcW w:w="19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0E0E0"/>
            <w:hideMark/>
          </w:tcPr>
          <w:p w:rsidR="0039269D" w:rsidRDefault="0039269D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STANDARDS</w:t>
            </w:r>
          </w:p>
        </w:tc>
      </w:tr>
      <w:tr w:rsidR="0039269D" w:rsidTr="001D2EEF">
        <w:trPr>
          <w:trHeight w:val="145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39269D" w:rsidRDefault="0039269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269D" w:rsidRDefault="0039269D" w:rsidP="003926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Baseball.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9E4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2709E4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39269D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269D" w:rsidRDefault="0039269D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Lesson Activity: Read the lesson labeled "Baseball -Read It".  If student is able, apply skills to play a Baseball game.</w:t>
            </w:r>
          </w:p>
          <w:p w:rsidR="0039269D" w:rsidRDefault="003926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9D" w:rsidRDefault="0039269D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555" w:rsidRDefault="0039269D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>7-3.4, 7-1.</w:t>
            </w:r>
            <w:r w:rsidR="00FC0555">
              <w:rPr>
                <w:rFonts w:ascii="Times New Roman" w:hAnsi="Times New Roman"/>
                <w:spacing w:val="-2"/>
                <w:sz w:val="16"/>
                <w:szCs w:val="18"/>
              </w:rPr>
              <w:t>2, 7-1.3, 7-1.4, 7-1.5, 7-1.10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</w:t>
            </w:r>
            <w:r w:rsidR="0039269D" w:rsidRPr="0039269D">
              <w:rPr>
                <w:rFonts w:ascii="Times New Roman" w:hAnsi="Times New Roman"/>
                <w:spacing w:val="-2"/>
                <w:sz w:val="16"/>
                <w:szCs w:val="18"/>
              </w:rPr>
              <w:t xml:space="preserve">8-3.4, 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8</w:t>
            </w: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>-1.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2, 8-1.3, 8-1.4, 8-1.5, 8-1.10</w:t>
            </w:r>
          </w:p>
          <w:p w:rsidR="0039269D" w:rsidRPr="0039269D" w:rsidRDefault="0039269D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FC0555" w:rsidTr="001D2EEF">
        <w:trPr>
          <w:trHeight w:val="1407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55" w:rsidRDefault="00FC0555" w:rsidP="00FC05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Baseball.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E4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2709E4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FC0555" w:rsidRDefault="002709E4" w:rsidP="002709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55" w:rsidRDefault="00FC0555" w:rsidP="00FC0555">
            <w:pPr>
              <w:pStyle w:val="NormalWeb"/>
              <w:spacing w:before="240" w:beforeAutospacing="0" w:after="24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Baseball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" video</w:t>
            </w:r>
            <w:proofErr w:type="gramEnd"/>
            <w:r>
              <w:rPr>
                <w:sz w:val="18"/>
                <w:szCs w:val="18"/>
              </w:rPr>
              <w:t xml:space="preserve">.  Review "Baseball-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two-square game.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>7-3.4, 7-1.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2, 7-1.3, 7-1.4, 7-1.5, 7-1.10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8</w:t>
            </w: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>-1.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2, 8-1.3, 8-1.4, 8-1.5, 8-1.10</w:t>
            </w:r>
          </w:p>
          <w:p w:rsidR="00FC0555" w:rsidRPr="0039269D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FC0555" w:rsidTr="001D2EEF">
        <w:trPr>
          <w:trHeight w:val="1362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55" w:rsidRDefault="00FC0555" w:rsidP="00FC055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Baseball.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9E4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2709E4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FC0555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0555" w:rsidRDefault="00FC0555" w:rsidP="00FC0555">
            <w:pPr>
              <w:pStyle w:val="NormalWeb"/>
              <w:spacing w:before="240" w:beforeAutospacing="0" w:after="24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Baseball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" video</w:t>
            </w:r>
            <w:proofErr w:type="gramEnd"/>
            <w:r>
              <w:rPr>
                <w:sz w:val="18"/>
                <w:szCs w:val="18"/>
              </w:rPr>
              <w:t xml:space="preserve">.  Review "Baseball-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two-square game.</w:t>
            </w:r>
          </w:p>
          <w:p w:rsidR="00FC0555" w:rsidRDefault="00FC0555" w:rsidP="00FC0555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>7-3.4, 7-1.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2, 7-1.3, 7-1.4, 7-1.5, 7-1.10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8</w:t>
            </w: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>-1.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2, 8-1.3, 8-1.4, 8-1.5, 8-1.10</w:t>
            </w:r>
          </w:p>
          <w:p w:rsidR="00FC0555" w:rsidRPr="0039269D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FC0555" w:rsidTr="001D2EEF">
        <w:trPr>
          <w:trHeight w:val="133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C0555" w:rsidRDefault="00FC0555" w:rsidP="00FC05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Baseball.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09E4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2709E4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FC0555" w:rsidRDefault="002709E4" w:rsidP="002709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55" w:rsidRDefault="00FC0555" w:rsidP="00FC0555">
            <w:pPr>
              <w:pStyle w:val="NormalWeb"/>
              <w:spacing w:before="240" w:beforeAutospacing="0" w:after="240" w:afterAutospacing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Lesson Activity:  </w:t>
            </w:r>
            <w:r>
              <w:rPr>
                <w:sz w:val="18"/>
                <w:szCs w:val="18"/>
              </w:rPr>
              <w:t xml:space="preserve">Watch Baseball </w:t>
            </w:r>
            <w:proofErr w:type="spellStart"/>
            <w:r>
              <w:rPr>
                <w:sz w:val="18"/>
                <w:szCs w:val="18"/>
              </w:rPr>
              <w:t>Youtube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" video</w:t>
            </w:r>
            <w:proofErr w:type="gramEnd"/>
            <w:r>
              <w:rPr>
                <w:sz w:val="18"/>
                <w:szCs w:val="18"/>
              </w:rPr>
              <w:t xml:space="preserve">.  Review "Baseball- Review It" lesson. </w:t>
            </w:r>
            <w:r>
              <w:rPr>
                <w:sz w:val="18"/>
                <w:szCs w:val="18"/>
                <w:shd w:val="clear" w:color="auto" w:fill="FFFFFF"/>
              </w:rPr>
              <w:t>If student is able, apply skills to play a two-square game.</w:t>
            </w:r>
          </w:p>
          <w:p w:rsidR="00FC0555" w:rsidRDefault="00FC0555" w:rsidP="00FC0555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>7-3.4, 7-1.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2, 7-1.3, 7-1.4, 7-1.5, 7-1.10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8</w:t>
            </w: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>-1.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2, 8-1.3, 8-1.4, 8-1.5, 8-1.10</w:t>
            </w:r>
          </w:p>
          <w:p w:rsidR="00FC0555" w:rsidRPr="0039269D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  <w:tr w:rsidR="00FC0555" w:rsidTr="001D2EEF">
        <w:trPr>
          <w:trHeight w:val="1425"/>
        </w:trPr>
        <w:tc>
          <w:tcPr>
            <w:tcW w:w="3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5" w:color="auto" w:fill="auto"/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C0555" w:rsidRDefault="00FC0555" w:rsidP="00FC055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By the end of this lesson, students will utilize computer technology to access instructional reading material regarding playing Baseball.  Students will apply skills learned to a game if access to a partner, ball, and area to play is available.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2709E4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2709E4" w:rsidRDefault="002709E4" w:rsidP="002709E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FC0555" w:rsidRDefault="002709E4" w:rsidP="002709E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sit-ups.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-Online Test- 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-Stretching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- Free Play Friday- your choice of activity- Walking, jogging, jump rope, basketball, trampoline, dancing, or two-square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Online Test- 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Baseball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>7-3.4, 7-1.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2, 7-1.3, 7-1.4, 7-1.5, 7-1.10</w:t>
            </w:r>
          </w:p>
          <w:p w:rsidR="00FC0555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 xml:space="preserve"> 8-3.4, 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8</w:t>
            </w:r>
            <w:r w:rsidRPr="0039269D">
              <w:rPr>
                <w:rFonts w:ascii="Times New Roman" w:hAnsi="Times New Roman"/>
                <w:spacing w:val="-2"/>
                <w:sz w:val="16"/>
                <w:szCs w:val="18"/>
              </w:rPr>
              <w:t>-1.</w:t>
            </w:r>
            <w:r>
              <w:rPr>
                <w:rFonts w:ascii="Times New Roman" w:hAnsi="Times New Roman"/>
                <w:spacing w:val="-2"/>
                <w:sz w:val="16"/>
                <w:szCs w:val="18"/>
              </w:rPr>
              <w:t>2, 8-1.3, 8-1.4, 8-1.5, 8-1.10</w:t>
            </w:r>
          </w:p>
          <w:p w:rsidR="00FC0555" w:rsidRPr="0039269D" w:rsidRDefault="00FC0555" w:rsidP="00FC0555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8"/>
              </w:rPr>
            </w:pPr>
          </w:p>
        </w:tc>
      </w:tr>
    </w:tbl>
    <w:p w:rsidR="00746045" w:rsidRDefault="002709E4" w:rsidP="001D2EEF"/>
    <w:sectPr w:rsidR="00746045" w:rsidSect="003926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D"/>
    <w:rsid w:val="001D2EEF"/>
    <w:rsid w:val="002709E4"/>
    <w:rsid w:val="002B2654"/>
    <w:rsid w:val="0039269D"/>
    <w:rsid w:val="005A2F17"/>
    <w:rsid w:val="00745429"/>
    <w:rsid w:val="00992B50"/>
    <w:rsid w:val="00D5766B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FA5B-FDE5-4EEF-ADD0-5B355737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9D"/>
    <w:pPr>
      <w:overflowPunct w:val="0"/>
      <w:autoSpaceDE w:val="0"/>
      <w:autoSpaceDN w:val="0"/>
      <w:adjustRightInd w:val="0"/>
      <w:spacing w:after="0" w:line="240" w:lineRule="auto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69D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69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69D"/>
    <w:rPr>
      <w:rFonts w:ascii="Roman 12pt" w:eastAsia="Times New Roman" w:hAnsi="Roman 12p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7</cp:revision>
  <dcterms:created xsi:type="dcterms:W3CDTF">2021-02-19T21:27:00Z</dcterms:created>
  <dcterms:modified xsi:type="dcterms:W3CDTF">2021-02-19T21:37:00Z</dcterms:modified>
</cp:coreProperties>
</file>