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1D" w:rsidRDefault="009B6ADF" w:rsidP="009B6ADF">
      <w:pPr>
        <w:jc w:val="center"/>
        <w:rPr>
          <w:rFonts w:ascii="Poor Richard" w:eastAsia="FangSong" w:hAnsi="Poor Richard"/>
          <w:sz w:val="32"/>
          <w:szCs w:val="32"/>
        </w:rPr>
      </w:pPr>
      <w:r w:rsidRPr="00860FEB">
        <w:rPr>
          <w:rFonts w:ascii="Poor Richard" w:eastAsia="FangSong" w:hAnsi="Poor Richard"/>
          <w:sz w:val="32"/>
          <w:szCs w:val="32"/>
        </w:rPr>
        <w:t>Annotated Bibliography Rubric</w:t>
      </w:r>
    </w:p>
    <w:p w:rsidR="00007D8F" w:rsidRPr="00860FEB" w:rsidRDefault="00007D8F" w:rsidP="009B6ADF">
      <w:pPr>
        <w:jc w:val="center"/>
        <w:rPr>
          <w:rFonts w:ascii="Poor Richard" w:eastAsia="FangSong" w:hAnsi="Poor Richard"/>
          <w:sz w:val="32"/>
          <w:szCs w:val="32"/>
        </w:rPr>
      </w:pPr>
    </w:p>
    <w:p w:rsidR="009B6ADF" w:rsidRPr="00860FEB" w:rsidRDefault="009B6ADF" w:rsidP="001A63D0">
      <w:pPr>
        <w:jc w:val="center"/>
        <w:rPr>
          <w:rFonts w:ascii="Poor Richard" w:eastAsia="FangSong" w:hAnsi="Poor Richard"/>
          <w:sz w:val="32"/>
          <w:szCs w:val="32"/>
        </w:rPr>
      </w:pPr>
      <w:r w:rsidRPr="00860FEB">
        <w:rPr>
          <w:rFonts w:ascii="Poor Richard" w:eastAsia="FangSong" w:hAnsi="Poor Richard"/>
          <w:sz w:val="32"/>
          <w:szCs w:val="32"/>
        </w:rPr>
        <w:t>Hoeb-English 12</w:t>
      </w:r>
    </w:p>
    <w:p w:rsidR="009B6ADF" w:rsidRPr="00A24EDF" w:rsidRDefault="001F24AE" w:rsidP="009B6ADF">
      <w:pPr>
        <w:rPr>
          <w:rFonts w:ascii="Poor Richard" w:eastAsia="FangSong" w:hAnsi="Poor Richard"/>
          <w:sz w:val="36"/>
          <w:szCs w:val="36"/>
        </w:rPr>
      </w:pPr>
      <w:r>
        <w:rPr>
          <w:rFonts w:ascii="Poor Richard" w:eastAsia="FangSong" w:hAnsi="Poor Richar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57150</wp:posOffset>
                </wp:positionV>
                <wp:extent cx="5746750" cy="498475"/>
                <wp:effectExtent l="8255" t="10160" r="762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DF" w:rsidRPr="00860FEB" w:rsidRDefault="009B6ADF" w:rsidP="009B6ADF">
                            <w:pPr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</w:pP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Student used a minimum of three sources</w:t>
                            </w:r>
                            <w:r w:rsidR="00A24EDF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. ______</w:t>
                            </w:r>
                            <w:r w:rsidR="001A63D0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/10</w:t>
                            </w:r>
                          </w:p>
                          <w:p w:rsidR="009B6ADF" w:rsidRPr="00A24EDF" w:rsidRDefault="009B6ADF" w:rsidP="009B6ADF">
                            <w:pPr>
                              <w:rPr>
                                <w:rFonts w:ascii="Poor Richard" w:eastAsia="FangSong" w:hAnsi="Poor Richard"/>
                                <w:sz w:val="36"/>
                                <w:szCs w:val="36"/>
                              </w:rPr>
                            </w:pPr>
                          </w:p>
                          <w:p w:rsidR="009B6ADF" w:rsidRDefault="009B6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4.5pt;width:452.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">
                <v:textbox>
                  <w:txbxContent>
                    <w:p w:rsidR="009B6ADF" w:rsidRPr="00860FEB" w:rsidRDefault="009B6ADF" w:rsidP="009B6ADF">
                      <w:pPr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</w:pP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Student used a minimum of three sources</w:t>
                      </w:r>
                      <w:r w:rsidR="00A24EDF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. ______</w:t>
                      </w:r>
                      <w:r w:rsidR="001A63D0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/10</w:t>
                      </w:r>
                    </w:p>
                    <w:p w:rsidR="009B6ADF" w:rsidRPr="00A24EDF" w:rsidRDefault="009B6ADF" w:rsidP="009B6ADF">
                      <w:pPr>
                        <w:rPr>
                          <w:rFonts w:ascii="Poor Richard" w:eastAsia="FangSong" w:hAnsi="Poor Richard"/>
                          <w:sz w:val="36"/>
                          <w:szCs w:val="36"/>
                        </w:rPr>
                      </w:pPr>
                    </w:p>
                    <w:p w:rsidR="009B6ADF" w:rsidRDefault="009B6ADF"/>
                  </w:txbxContent>
                </v:textbox>
              </v:shape>
            </w:pict>
          </mc:Fallback>
        </mc:AlternateContent>
      </w:r>
    </w:p>
    <w:p w:rsidR="009B6ADF" w:rsidRPr="00A24EDF" w:rsidRDefault="009B6ADF" w:rsidP="009B6ADF">
      <w:pPr>
        <w:rPr>
          <w:rFonts w:ascii="Poor Richard" w:eastAsia="FangSong" w:hAnsi="Poor Richard"/>
          <w:sz w:val="36"/>
          <w:szCs w:val="36"/>
        </w:rPr>
      </w:pPr>
      <w:r w:rsidRPr="00A24EDF">
        <w:rPr>
          <w:rFonts w:ascii="Poor Richard" w:eastAsia="FangSong" w:hAnsi="Poor Richard"/>
          <w:sz w:val="36"/>
          <w:szCs w:val="36"/>
        </w:rPr>
        <w:t>.</w:t>
      </w:r>
    </w:p>
    <w:p w:rsidR="009B6ADF" w:rsidRPr="00A24EDF" w:rsidRDefault="001F24AE" w:rsidP="009B6ADF">
      <w:pPr>
        <w:rPr>
          <w:rFonts w:ascii="Poor Richard" w:eastAsia="FangSong" w:hAnsi="Poor Richard"/>
          <w:sz w:val="36"/>
          <w:szCs w:val="36"/>
        </w:rPr>
      </w:pPr>
      <w:r>
        <w:rPr>
          <w:rFonts w:ascii="Poor Richard" w:eastAsia="FangSong" w:hAnsi="Poor Richar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93980</wp:posOffset>
                </wp:positionV>
                <wp:extent cx="5736590" cy="866775"/>
                <wp:effectExtent l="8890" t="9525" r="762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DF" w:rsidRPr="00860FEB" w:rsidRDefault="009B6ADF" w:rsidP="00A24EDF">
                            <w:pPr>
                              <w:spacing w:line="360" w:lineRule="auto"/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</w:pP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 xml:space="preserve">Student </w:t>
                            </w:r>
                            <w:r w:rsidR="001A63D0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 xml:space="preserve">clearly and effectively </w:t>
                            </w: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summarizes main points of the source in three to five sentences.</w:t>
                            </w:r>
                            <w:r w:rsidR="00A24EDF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_________</w:t>
                            </w:r>
                            <w:r w:rsidR="001F24AE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/20</w:t>
                            </w:r>
                          </w:p>
                          <w:p w:rsidR="009B6ADF" w:rsidRDefault="009B6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8pt;margin-top:7.4pt;width:451.7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">
                <v:textbox>
                  <w:txbxContent>
                    <w:p w:rsidR="009B6ADF" w:rsidRPr="00860FEB" w:rsidRDefault="009B6ADF" w:rsidP="00A24EDF">
                      <w:pPr>
                        <w:spacing w:line="360" w:lineRule="auto"/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</w:pP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 xml:space="preserve">Student </w:t>
                      </w:r>
                      <w:r w:rsidR="001A63D0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 xml:space="preserve">clearly and effectively </w:t>
                      </w: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summarizes main points of the source in three to five sentences.</w:t>
                      </w:r>
                      <w:r w:rsidR="00A24EDF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_________</w:t>
                      </w:r>
                      <w:r w:rsidR="001F24AE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/20</w:t>
                      </w:r>
                    </w:p>
                    <w:p w:rsidR="009B6ADF" w:rsidRDefault="009B6ADF"/>
                  </w:txbxContent>
                </v:textbox>
              </v:shape>
            </w:pict>
          </mc:Fallback>
        </mc:AlternateContent>
      </w:r>
    </w:p>
    <w:p w:rsidR="009B6ADF" w:rsidRPr="00A24EDF" w:rsidRDefault="009B6ADF" w:rsidP="009B6ADF">
      <w:pPr>
        <w:rPr>
          <w:rFonts w:ascii="Poor Richard" w:eastAsia="FangSong" w:hAnsi="Poor Richard"/>
          <w:sz w:val="36"/>
          <w:szCs w:val="36"/>
        </w:rPr>
      </w:pPr>
    </w:p>
    <w:p w:rsidR="009B6ADF" w:rsidRPr="00A24EDF" w:rsidRDefault="009B6ADF" w:rsidP="009B6ADF">
      <w:pPr>
        <w:rPr>
          <w:rFonts w:ascii="Poor Richard" w:eastAsia="FangSong" w:hAnsi="Poor Richard"/>
          <w:sz w:val="36"/>
          <w:szCs w:val="36"/>
        </w:rPr>
      </w:pPr>
    </w:p>
    <w:p w:rsidR="009B6ADF" w:rsidRPr="00A24EDF" w:rsidRDefault="009B6ADF" w:rsidP="009B6ADF">
      <w:pPr>
        <w:rPr>
          <w:rFonts w:ascii="Poor Richard" w:eastAsia="FangSong" w:hAnsi="Poor Richard"/>
          <w:sz w:val="36"/>
          <w:szCs w:val="36"/>
        </w:rPr>
      </w:pPr>
    </w:p>
    <w:p w:rsidR="009B6ADF" w:rsidRPr="00A24EDF" w:rsidRDefault="001F24AE" w:rsidP="009B6ADF">
      <w:pPr>
        <w:rPr>
          <w:rFonts w:ascii="Poor Richard" w:eastAsia="FangSong" w:hAnsi="Poor Richard"/>
          <w:sz w:val="36"/>
          <w:szCs w:val="36"/>
        </w:rPr>
      </w:pPr>
      <w:r>
        <w:rPr>
          <w:rFonts w:ascii="Poor Richard" w:eastAsia="FangSong" w:hAnsi="Poor Richar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38735</wp:posOffset>
                </wp:positionV>
                <wp:extent cx="5736590" cy="713105"/>
                <wp:effectExtent l="13970" t="12065" r="12065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DF" w:rsidRPr="00860FEB" w:rsidRDefault="009B6ADF" w:rsidP="00A24EDF">
                            <w:pPr>
                              <w:spacing w:line="360" w:lineRule="auto"/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</w:pP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Student chooses sources that are relevant to his or her topic.</w:t>
                            </w:r>
                            <w:r w:rsidR="001A63D0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63D0" w:rsidRPr="00860FEB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_________/10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.4pt;margin-top:3.05pt;width:451.7pt;height:5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">
                <v:textbox>
                  <w:txbxContent>
                    <w:p w:rsidR="009B6ADF" w:rsidRPr="00860FEB" w:rsidRDefault="009B6ADF" w:rsidP="00A24EDF">
                      <w:pPr>
                        <w:spacing w:line="360" w:lineRule="auto"/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</w:pP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Student chooses sources that are relevant to his or her topic.</w:t>
                      </w:r>
                      <w:r w:rsidR="001A63D0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 xml:space="preserve"> </w:t>
                      </w:r>
                      <w:r w:rsidR="001A63D0" w:rsidRPr="00860FEB">
                        <w:rPr>
                          <w:rFonts w:ascii="Poor Richard" w:hAnsi="Poor Richard"/>
                          <w:sz w:val="32"/>
                          <w:szCs w:val="32"/>
                        </w:rPr>
                        <w:t>_________/10</w:t>
                      </w:r>
                    </w:p>
                  </w:txbxContent>
                </v:textbox>
              </v:shape>
            </w:pict>
          </mc:Fallback>
        </mc:AlternateContent>
      </w:r>
    </w:p>
    <w:p w:rsidR="009B6ADF" w:rsidRPr="00A24EDF" w:rsidRDefault="009B6ADF" w:rsidP="009B6ADF">
      <w:pPr>
        <w:rPr>
          <w:rFonts w:ascii="Poor Richard" w:eastAsia="FangSong" w:hAnsi="Poor Richard"/>
          <w:sz w:val="36"/>
          <w:szCs w:val="36"/>
        </w:rPr>
      </w:pPr>
    </w:p>
    <w:tbl>
      <w:tblPr>
        <w:tblpPr w:leftFromText="180" w:rightFromText="180" w:vertAnchor="text" w:horzAnchor="margin" w:tblpY="1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1F24AE" w:rsidRPr="001F24AE" w:rsidTr="001F24A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8940" w:type="dxa"/>
          </w:tcPr>
          <w:p w:rsidR="001F24AE" w:rsidRDefault="001F24AE" w:rsidP="001F24AE">
            <w:pPr>
              <w:rPr>
                <w:rFonts w:ascii="Poor Richard" w:eastAsia="FangSong" w:hAnsi="Poor Richard"/>
                <w:sz w:val="28"/>
                <w:szCs w:val="28"/>
              </w:rPr>
            </w:pPr>
          </w:p>
          <w:p w:rsidR="001F24AE" w:rsidRDefault="001F24AE" w:rsidP="001F24AE">
            <w:pPr>
              <w:rPr>
                <w:rFonts w:ascii="Poor Richard" w:eastAsia="FangSong" w:hAnsi="Poor Richard"/>
                <w:sz w:val="28"/>
                <w:szCs w:val="28"/>
              </w:rPr>
            </w:pPr>
            <w:r w:rsidRPr="001F24AE">
              <w:rPr>
                <w:rFonts w:ascii="Poor Richard" w:eastAsia="FangSong" w:hAnsi="Poor Richard"/>
                <w:sz w:val="28"/>
                <w:szCs w:val="28"/>
              </w:rPr>
              <w:t>Student has correctly written the MLA citations for each source. _______________________10</w:t>
            </w:r>
          </w:p>
          <w:p w:rsidR="001F24AE" w:rsidRPr="001F24AE" w:rsidRDefault="001F24AE" w:rsidP="001F24AE">
            <w:pPr>
              <w:rPr>
                <w:rFonts w:ascii="Poor Richard" w:eastAsia="FangSong" w:hAnsi="Poor Richard"/>
                <w:sz w:val="28"/>
                <w:szCs w:val="28"/>
              </w:rPr>
            </w:pPr>
          </w:p>
        </w:tc>
      </w:tr>
    </w:tbl>
    <w:p w:rsidR="00A24EDF" w:rsidRDefault="001F24AE">
      <w:pPr>
        <w:rPr>
          <w:rFonts w:ascii="FangSong" w:eastAsia="FangSong" w:hAnsi="FangSong"/>
          <w:sz w:val="28"/>
          <w:szCs w:val="28"/>
        </w:rPr>
      </w:pPr>
      <w:bookmarkStart w:id="0" w:name="_GoBack"/>
      <w:bookmarkEnd w:id="0"/>
      <w:r>
        <w:rPr>
          <w:rFonts w:ascii="Poor Richard" w:eastAsia="FangSong" w:hAnsi="Poor Richar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304165</wp:posOffset>
                </wp:positionV>
                <wp:extent cx="5731510" cy="840740"/>
                <wp:effectExtent l="8255" t="11430" r="13335" b="50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D5" w:rsidRPr="00860FEB" w:rsidRDefault="00C115D5" w:rsidP="00A24EDF">
                            <w:pPr>
                              <w:spacing w:line="360" w:lineRule="auto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Student evaluates, in three to five sentences, whether the source will be helpful in answering his or her essential question</w:t>
                            </w:r>
                            <w:r w:rsidR="00AD7B6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. _________25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.6pt;margin-top:23.95pt;width:451.3pt;height:6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">
                <v:textbox>
                  <w:txbxContent>
                    <w:p w:rsidR="00C115D5" w:rsidRPr="00860FEB" w:rsidRDefault="00C115D5" w:rsidP="00A24EDF">
                      <w:pPr>
                        <w:spacing w:line="360" w:lineRule="auto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Student evaluates, in three to five sentences, whether the source will be helpful in answering his or her essential question</w:t>
                      </w:r>
                      <w:r w:rsidR="00AD7B6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. _________25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or Richard" w:eastAsia="FangSong" w:hAnsi="Poor Richar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2256790</wp:posOffset>
                </wp:positionV>
                <wp:extent cx="5741670" cy="2583180"/>
                <wp:effectExtent l="7620" t="11430" r="13335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D5" w:rsidRPr="00860FEB" w:rsidRDefault="00C115D5" w:rsidP="00A24EDF">
                            <w:pPr>
                              <w:spacing w:line="360" w:lineRule="auto"/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</w:pP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Student has correctly formatted bibliography:</w:t>
                            </w:r>
                          </w:p>
                          <w:p w:rsidR="00C115D5" w:rsidRPr="00860FEB" w:rsidRDefault="00C115D5" w:rsidP="00A24EDF">
                            <w:pPr>
                              <w:spacing w:line="360" w:lineRule="auto"/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</w:pP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Header</w:t>
                            </w:r>
                            <w:r w:rsidR="00A24EDF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 xml:space="preserve"> _______</w:t>
                            </w:r>
                            <w:r w:rsidR="001A63D0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/5</w:t>
                            </w:r>
                          </w:p>
                          <w:p w:rsidR="00C115D5" w:rsidRPr="00860FEB" w:rsidRDefault="00C115D5" w:rsidP="00A24EDF">
                            <w:pPr>
                              <w:spacing w:line="360" w:lineRule="auto"/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</w:pP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Heading</w:t>
                            </w:r>
                            <w:r w:rsidR="00A24EDF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 xml:space="preserve"> _______</w:t>
                            </w:r>
                            <w:r w:rsidR="001A63D0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/5</w:t>
                            </w:r>
                          </w:p>
                          <w:p w:rsidR="00C115D5" w:rsidRPr="00860FEB" w:rsidRDefault="00C115D5" w:rsidP="00A24EDF">
                            <w:pPr>
                              <w:spacing w:line="360" w:lineRule="auto"/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</w:pP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Spacing</w:t>
                            </w:r>
                            <w:r w:rsidR="00A24EDF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 xml:space="preserve"> _______</w:t>
                            </w:r>
                            <w:r w:rsidR="001A63D0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/5</w:t>
                            </w:r>
                          </w:p>
                          <w:p w:rsidR="00C115D5" w:rsidRPr="00860FEB" w:rsidRDefault="00C115D5" w:rsidP="00A24EDF">
                            <w:pPr>
                              <w:spacing w:line="360" w:lineRule="auto"/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</w:pP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Margins</w:t>
                            </w:r>
                            <w:r w:rsidR="00A24EDF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 xml:space="preserve"> _______</w:t>
                            </w:r>
                            <w:r w:rsidR="001A63D0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/5</w:t>
                            </w:r>
                          </w:p>
                          <w:p w:rsidR="00C115D5" w:rsidRPr="00860FEB" w:rsidRDefault="00A24EDF" w:rsidP="00A24EDF">
                            <w:pPr>
                              <w:spacing w:line="360" w:lineRule="auto"/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</w:pP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Title ________</w:t>
                            </w:r>
                            <w:r w:rsidR="001A63D0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/5</w:t>
                            </w:r>
                          </w:p>
                          <w:p w:rsidR="00A24EDF" w:rsidRPr="00860FEB" w:rsidRDefault="00A24EDF" w:rsidP="00A24EDF">
                            <w:pPr>
                              <w:spacing w:line="360" w:lineRule="auto"/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</w:pP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Hanging Indent ______</w:t>
                            </w:r>
                            <w:r w:rsidR="001A63D0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.9pt;margin-top:177.7pt;width:452.1pt;height:20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u4LgIAAFg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">
                <v:textbox>
                  <w:txbxContent>
                    <w:p w:rsidR="00C115D5" w:rsidRPr="00860FEB" w:rsidRDefault="00C115D5" w:rsidP="00A24EDF">
                      <w:pPr>
                        <w:spacing w:line="360" w:lineRule="auto"/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</w:pP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Student has correctly formatted bibliography:</w:t>
                      </w:r>
                    </w:p>
                    <w:p w:rsidR="00C115D5" w:rsidRPr="00860FEB" w:rsidRDefault="00C115D5" w:rsidP="00A24EDF">
                      <w:pPr>
                        <w:spacing w:line="360" w:lineRule="auto"/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</w:pP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Header</w:t>
                      </w:r>
                      <w:r w:rsidR="00A24EDF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 xml:space="preserve"> _______</w:t>
                      </w:r>
                      <w:r w:rsidR="001A63D0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/5</w:t>
                      </w:r>
                    </w:p>
                    <w:p w:rsidR="00C115D5" w:rsidRPr="00860FEB" w:rsidRDefault="00C115D5" w:rsidP="00A24EDF">
                      <w:pPr>
                        <w:spacing w:line="360" w:lineRule="auto"/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</w:pP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Heading</w:t>
                      </w:r>
                      <w:r w:rsidR="00A24EDF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 xml:space="preserve"> _______</w:t>
                      </w:r>
                      <w:r w:rsidR="001A63D0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/5</w:t>
                      </w:r>
                    </w:p>
                    <w:p w:rsidR="00C115D5" w:rsidRPr="00860FEB" w:rsidRDefault="00C115D5" w:rsidP="00A24EDF">
                      <w:pPr>
                        <w:spacing w:line="360" w:lineRule="auto"/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</w:pP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Spacing</w:t>
                      </w:r>
                      <w:r w:rsidR="00A24EDF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 xml:space="preserve"> _______</w:t>
                      </w:r>
                      <w:r w:rsidR="001A63D0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/5</w:t>
                      </w:r>
                    </w:p>
                    <w:p w:rsidR="00C115D5" w:rsidRPr="00860FEB" w:rsidRDefault="00C115D5" w:rsidP="00A24EDF">
                      <w:pPr>
                        <w:spacing w:line="360" w:lineRule="auto"/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</w:pP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Margins</w:t>
                      </w:r>
                      <w:r w:rsidR="00A24EDF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 xml:space="preserve"> _______</w:t>
                      </w:r>
                      <w:r w:rsidR="001A63D0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/5</w:t>
                      </w:r>
                    </w:p>
                    <w:p w:rsidR="00C115D5" w:rsidRPr="00860FEB" w:rsidRDefault="00A24EDF" w:rsidP="00A24EDF">
                      <w:pPr>
                        <w:spacing w:line="360" w:lineRule="auto"/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</w:pP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Title ________</w:t>
                      </w:r>
                      <w:r w:rsidR="001A63D0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/5</w:t>
                      </w:r>
                    </w:p>
                    <w:p w:rsidR="00A24EDF" w:rsidRPr="00860FEB" w:rsidRDefault="00A24EDF" w:rsidP="00A24EDF">
                      <w:pPr>
                        <w:spacing w:line="360" w:lineRule="auto"/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</w:pP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Hanging Indent ______</w:t>
                      </w:r>
                      <w:r w:rsidR="001A63D0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or Richard" w:eastAsia="FangSong" w:hAnsi="Poor Richar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4941570</wp:posOffset>
                </wp:positionV>
                <wp:extent cx="5731510" cy="903605"/>
                <wp:effectExtent l="8890" t="10160" r="12700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DF" w:rsidRPr="00860FEB" w:rsidRDefault="001A63D0">
                            <w:pPr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</w:pP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Total: _______</w:t>
                            </w:r>
                            <w:r w:rsidR="00A24EDF"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/ 100</w:t>
                            </w:r>
                          </w:p>
                          <w:p w:rsidR="00A24EDF" w:rsidRPr="00860FEB" w:rsidRDefault="00A24EDF">
                            <w:pPr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</w:pPr>
                            <w:r w:rsidRPr="00860FEB">
                              <w:rPr>
                                <w:rFonts w:ascii="Poor Richard" w:eastAsia="FangSong" w:hAnsi="Poor Richard"/>
                                <w:sz w:val="32"/>
                                <w:szCs w:val="32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3.8pt;margin-top:389.1pt;width:451.3pt;height: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">
                <v:textbox>
                  <w:txbxContent>
                    <w:p w:rsidR="00A24EDF" w:rsidRPr="00860FEB" w:rsidRDefault="001A63D0">
                      <w:pPr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</w:pP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Total: _______</w:t>
                      </w:r>
                      <w:r w:rsidR="00A24EDF"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/ 100</w:t>
                      </w:r>
                    </w:p>
                    <w:p w:rsidR="00A24EDF" w:rsidRPr="00860FEB" w:rsidRDefault="00A24EDF">
                      <w:pPr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</w:pPr>
                      <w:r w:rsidRPr="00860FEB">
                        <w:rPr>
                          <w:rFonts w:ascii="Poor Richard" w:eastAsia="FangSong" w:hAnsi="Poor Richard"/>
                          <w:sz w:val="32"/>
                          <w:szCs w:val="32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4EDF" w:rsidSect="00D20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DF"/>
    <w:rsid w:val="00007D8F"/>
    <w:rsid w:val="00046A54"/>
    <w:rsid w:val="001A63D0"/>
    <w:rsid w:val="001F24AE"/>
    <w:rsid w:val="00300965"/>
    <w:rsid w:val="007F6FA6"/>
    <w:rsid w:val="00860FEB"/>
    <w:rsid w:val="00913AA5"/>
    <w:rsid w:val="009B6ADF"/>
    <w:rsid w:val="00A24EDF"/>
    <w:rsid w:val="00AD7B0D"/>
    <w:rsid w:val="00AD7B6B"/>
    <w:rsid w:val="00B369AC"/>
    <w:rsid w:val="00C115D5"/>
    <w:rsid w:val="00D2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13164-C66B-47DF-B69F-8B821BC3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Hoeb, Sarah E/Davidson</cp:lastModifiedBy>
  <cp:revision>2</cp:revision>
  <cp:lastPrinted>2014-09-17T18:35:00Z</cp:lastPrinted>
  <dcterms:created xsi:type="dcterms:W3CDTF">2015-09-22T17:56:00Z</dcterms:created>
  <dcterms:modified xsi:type="dcterms:W3CDTF">2015-09-22T17:56:00Z</dcterms:modified>
</cp:coreProperties>
</file>